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B594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bookmarkStart w:id="0" w:name="_Hlk51149470"/>
      <w:r>
        <w:rPr>
          <w:rFonts w:ascii="Arial" w:eastAsiaTheme="minorEastAsia" w:hAnsi="Arial" w:cs="Arial"/>
          <w:sz w:val="20"/>
          <w:szCs w:val="24"/>
          <w:lang w:eastAsia="pl-PL"/>
        </w:rPr>
        <w:t>Załącznik nr 2</w:t>
      </w:r>
    </w:p>
    <w:p w14:paraId="5B17AFBA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>do Zarządzenia nr 83</w:t>
      </w:r>
    </w:p>
    <w:p w14:paraId="36BD5EEB" w14:textId="77777777" w:rsidR="00247775" w:rsidRDefault="00247775" w:rsidP="002477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 w:right="64"/>
        <w:rPr>
          <w:rFonts w:ascii="Arial" w:eastAsiaTheme="minorEastAsia" w:hAnsi="Arial" w:cs="Arial"/>
          <w:sz w:val="20"/>
          <w:szCs w:val="24"/>
          <w:lang w:eastAsia="pl-PL"/>
        </w:rPr>
      </w:pPr>
      <w:r>
        <w:rPr>
          <w:rFonts w:ascii="Arial" w:eastAsiaTheme="minorEastAsia" w:hAnsi="Arial" w:cs="Arial"/>
          <w:sz w:val="20"/>
          <w:szCs w:val="24"/>
          <w:lang w:eastAsia="pl-PL"/>
        </w:rPr>
        <w:t xml:space="preserve">Rektora Uniwersytetu w Białymstoku </w:t>
      </w:r>
      <w:r>
        <w:rPr>
          <w:rFonts w:ascii="Arial" w:eastAsiaTheme="minorEastAsia" w:hAnsi="Arial" w:cs="Arial"/>
          <w:sz w:val="20"/>
          <w:szCs w:val="24"/>
          <w:lang w:eastAsia="pl-PL"/>
        </w:rPr>
        <w:br/>
        <w:t>z dnia 6 grudnia 2024 r.</w:t>
      </w:r>
    </w:p>
    <w:p w14:paraId="19EF29E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7263B50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t>Białystok, dn. ………………………………….</w:t>
      </w:r>
    </w:p>
    <w:p w14:paraId="60BE23BC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</w:p>
    <w:p w14:paraId="796DBB8F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>DEKLARACJA PLANOWANEJ PRAKTYKI ZAWODOWEJ</w:t>
      </w:r>
    </w:p>
    <w:p w14:paraId="01C15C1B" w14:textId="0950EC5B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w roku akademickim </w:t>
      </w:r>
      <w:r w:rsidR="001F5160">
        <w:rPr>
          <w:rFonts w:ascii="Arial" w:eastAsiaTheme="minorEastAsia" w:hAnsi="Arial" w:cs="Arial"/>
          <w:b/>
          <w:sz w:val="24"/>
          <w:szCs w:val="24"/>
          <w:lang w:eastAsia="pl-PL"/>
        </w:rPr>
        <w:t>………………..</w:t>
      </w:r>
    </w:p>
    <w:p w14:paraId="71F734B9" w14:textId="3D232624" w:rsidR="00247775" w:rsidRDefault="00247775" w:rsidP="00247775">
      <w:pPr>
        <w:widowControl w:val="0"/>
        <w:autoSpaceDE w:val="0"/>
        <w:autoSpaceDN w:val="0"/>
        <w:adjustRightInd w:val="0"/>
        <w:spacing w:after="100" w:afterAutospacing="1" w:line="276" w:lineRule="auto"/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organizowanej przez Wydział </w:t>
      </w:r>
      <w:r w:rsidR="00D908C2">
        <w:rPr>
          <w:rFonts w:ascii="Arial" w:eastAsiaTheme="minorEastAsia" w:hAnsi="Arial" w:cs="Arial"/>
          <w:b/>
          <w:sz w:val="24"/>
          <w:szCs w:val="24"/>
          <w:lang w:eastAsia="pl-PL"/>
        </w:rPr>
        <w:t>Zarządzania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  <w:lang w:eastAsia="pl-PL"/>
        </w:rPr>
        <w:br/>
        <w:t>Uniwersytetu w Białymstoku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47775" w14:paraId="6601EDBD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90E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Imiona i nazwisko studenta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37E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56C8437C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B1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Nr albumu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103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0CB5E96F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DCF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Kierunek i rok 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BF4F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A355B58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EF7D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pl-PL"/>
              </w:rPr>
              <w:t xml:space="preserve">Forma 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studiów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FA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212C0DB3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FB2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Termin odbywania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21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od                                          do</w:t>
            </w:r>
          </w:p>
        </w:tc>
      </w:tr>
      <w:tr w:rsidR="00247775" w14:paraId="0F5371B2" w14:textId="77777777" w:rsidTr="0024777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F59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Nazwa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293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  <w:tr w:rsidR="00247775" w14:paraId="43100D7D" w14:textId="77777777" w:rsidTr="00247775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674C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Adres organizatora praktyki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99D6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  <w:p w14:paraId="2F0A8EAB" w14:textId="77777777" w:rsidR="00247775" w:rsidRDefault="002477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</w:p>
        </w:tc>
      </w:tr>
    </w:tbl>
    <w:p w14:paraId="58B00CA1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 xml:space="preserve">Ja niżej podpisany(-na) oświadczam, że: </w:t>
      </w:r>
    </w:p>
    <w:p w14:paraId="74E164B6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>uzyskałem(-am) wstępną zgodę Organizatora praktyki przyjęcia na praktykę,</w:t>
      </w:r>
    </w:p>
    <w:p w14:paraId="05E18D5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podczas odbywania praktyki posiadam/nie posiadam</w:t>
      </w:r>
      <w:r>
        <w:rPr>
          <w:color w:val="000000"/>
          <w:vertAlign w:val="superscript"/>
        </w:rPr>
        <w:footnoteReference w:id="1"/>
      </w: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 ubezpieczenie od NNW,</w:t>
      </w:r>
    </w:p>
    <w:p w14:paraId="38F8C3FC" w14:textId="77777777" w:rsidR="00247775" w:rsidRDefault="00247775" w:rsidP="002477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bCs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t xml:space="preserve">zapoznałem(-am) się z treścią umowy zawartej z organizatorem praktyki </w:t>
      </w:r>
      <w:r>
        <w:rPr>
          <w:rFonts w:ascii="Arial" w:eastAsiaTheme="minorEastAsia" w:hAnsi="Arial" w:cs="Arial"/>
          <w:bCs/>
          <w:color w:val="000000"/>
          <w:szCs w:val="24"/>
          <w:lang w:eastAsia="pl-PL"/>
        </w:rPr>
        <w:br/>
        <w:t>i zobowiązuję się do przestrzegania jej postanowień.</w:t>
      </w:r>
    </w:p>
    <w:p w14:paraId="3A8371EA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bCs/>
          <w:color w:val="000000"/>
          <w:sz w:val="24"/>
          <w:szCs w:val="24"/>
          <w:lang w:eastAsia="pl-PL"/>
        </w:rPr>
      </w:pPr>
    </w:p>
    <w:p w14:paraId="5FB5EFE7" w14:textId="77777777" w:rsidR="00247775" w:rsidRDefault="00247775" w:rsidP="002477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pl-PL"/>
        </w:rPr>
        <w:t>Ja niżej podpisany (-na) jestem świadomy (-ma), że:</w:t>
      </w:r>
    </w:p>
    <w:p w14:paraId="61C15F36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 xml:space="preserve">udostępniane są moje dane osobowe (imię, nazwisko, nr albumu, kierunek studiów) organizatorowi praktyki zawodowej, </w:t>
      </w:r>
    </w:p>
    <w:p w14:paraId="526E82D7" w14:textId="77777777" w:rsidR="00247775" w:rsidRDefault="00247775" w:rsidP="0024777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r>
        <w:rPr>
          <w:rFonts w:ascii="Arial" w:eastAsiaTheme="minorEastAsia" w:hAnsi="Arial" w:cs="Arial"/>
          <w:color w:val="000000"/>
          <w:szCs w:val="24"/>
          <w:lang w:eastAsia="pl-PL"/>
        </w:rPr>
        <w:t>udostępniane są moje dane osobowe (imię, nazwisko, numer pesel, kierunek studiów, forma studiów, okres odbywania praktyki) podmiotowi ubezpieczającemu mnie w trakcie trwania praktyki zawodowej oraz innym podmiotom uczestniczącym w procesie ubezpieczenia studentów na podstawie zawartych umów z Uniwersytetem w Białymstoku</w:t>
      </w:r>
      <w:r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. </w:t>
      </w:r>
    </w:p>
    <w:p w14:paraId="749E6558" w14:textId="77777777" w:rsidR="00247775" w:rsidRDefault="00247775" w:rsidP="002477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</w:p>
    <w:p w14:paraId="7BA2C8B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Przyjmuję do wiadomości, że jest to niezbędne do realizacji obowiązkowych praktyk zawodowych jako części procesu dydaktycznego wynikającego z programu kształcenia w Uniwersytecie w Białymstoku.</w:t>
      </w:r>
    </w:p>
    <w:p w14:paraId="2EFC10E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720DC03" w14:textId="235930AE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 xml:space="preserve">Oświadczam, że zapoznałem(-am) się z treścią klauzuli informacyjnej RODO stanowiącą Załącznik nr 3 do Zarządzenia nr 83 Rektora Uniwersytetu w Białymstoku  z dnia 6 grudnia 2024 r. w sprawie praktyk zawodowych realizowanych od roku akademickiego </w:t>
      </w:r>
      <w:r w:rsidR="001F5160">
        <w:rPr>
          <w:rFonts w:ascii="Arial" w:eastAsiaTheme="minorEastAsia" w:hAnsi="Arial" w:cs="Arial"/>
          <w:szCs w:val="24"/>
          <w:lang w:eastAsia="pl-PL"/>
        </w:rPr>
        <w:t>………………</w:t>
      </w:r>
      <w:r>
        <w:rPr>
          <w:rFonts w:ascii="Arial" w:eastAsiaTheme="minorEastAsia" w:hAnsi="Arial" w:cs="Arial"/>
          <w:szCs w:val="24"/>
          <w:lang w:eastAsia="pl-PL"/>
        </w:rPr>
        <w:t>.</w:t>
      </w:r>
    </w:p>
    <w:p w14:paraId="0D2F6DFE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szCs w:val="24"/>
          <w:lang w:eastAsia="pl-PL"/>
        </w:rPr>
      </w:pPr>
    </w:p>
    <w:p w14:paraId="1D14B9B5" w14:textId="77777777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>…….………………………………………</w:t>
      </w:r>
    </w:p>
    <w:p w14:paraId="75274F6B" w14:textId="552F46F4" w:rsidR="00247775" w:rsidRDefault="00247775" w:rsidP="002477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szCs w:val="24"/>
          <w:lang w:eastAsia="pl-PL"/>
        </w:rPr>
      </w:pPr>
      <w:r>
        <w:rPr>
          <w:rFonts w:ascii="Arial" w:eastAsiaTheme="minorEastAsia" w:hAnsi="Arial" w:cs="Arial"/>
          <w:szCs w:val="24"/>
          <w:lang w:eastAsia="pl-PL"/>
        </w:rPr>
        <w:t xml:space="preserve">                                                                                                    podpis studenta</w:t>
      </w:r>
      <w:bookmarkEnd w:id="0"/>
    </w:p>
    <w:sectPr w:rsidR="0024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447E" w14:textId="77777777" w:rsidR="00326042" w:rsidRDefault="00326042" w:rsidP="00247775">
      <w:pPr>
        <w:spacing w:after="0" w:line="240" w:lineRule="auto"/>
      </w:pPr>
      <w:r>
        <w:separator/>
      </w:r>
    </w:p>
  </w:endnote>
  <w:endnote w:type="continuationSeparator" w:id="0">
    <w:p w14:paraId="6696CF12" w14:textId="77777777" w:rsidR="00326042" w:rsidRDefault="00326042" w:rsidP="0024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27F2" w14:textId="77777777" w:rsidR="00326042" w:rsidRDefault="00326042" w:rsidP="00247775">
      <w:pPr>
        <w:spacing w:after="0" w:line="240" w:lineRule="auto"/>
      </w:pPr>
      <w:r>
        <w:separator/>
      </w:r>
    </w:p>
  </w:footnote>
  <w:footnote w:type="continuationSeparator" w:id="0">
    <w:p w14:paraId="48CDBD44" w14:textId="77777777" w:rsidR="00326042" w:rsidRDefault="00326042" w:rsidP="00247775">
      <w:pPr>
        <w:spacing w:after="0" w:line="240" w:lineRule="auto"/>
      </w:pPr>
      <w:r>
        <w:continuationSeparator/>
      </w:r>
    </w:p>
  </w:footnote>
  <w:footnote w:id="1">
    <w:p w14:paraId="13592D25" w14:textId="77777777" w:rsidR="00247775" w:rsidRDefault="00247775" w:rsidP="00247775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DBA"/>
    <w:multiLevelType w:val="multilevel"/>
    <w:tmpl w:val="472A76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1638061C"/>
    <w:multiLevelType w:val="hybridMultilevel"/>
    <w:tmpl w:val="0584F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5E9E"/>
    <w:multiLevelType w:val="hybridMultilevel"/>
    <w:tmpl w:val="551EE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D3E6C"/>
    <w:multiLevelType w:val="hybridMultilevel"/>
    <w:tmpl w:val="693E0FC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C56552"/>
    <w:multiLevelType w:val="hybridMultilevel"/>
    <w:tmpl w:val="60B6B990"/>
    <w:lvl w:ilvl="0" w:tplc="494E85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16386036">
    <w:abstractNumId w:val="2"/>
  </w:num>
  <w:num w:numId="2" w16cid:durableId="761491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1412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640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209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35"/>
    <w:rsid w:val="001F5160"/>
    <w:rsid w:val="00247775"/>
    <w:rsid w:val="00270D40"/>
    <w:rsid w:val="00326042"/>
    <w:rsid w:val="003E1A7B"/>
    <w:rsid w:val="00476135"/>
    <w:rsid w:val="0056249C"/>
    <w:rsid w:val="00AB0B40"/>
    <w:rsid w:val="00BB5F51"/>
    <w:rsid w:val="00C52A72"/>
    <w:rsid w:val="00D9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E9A"/>
  <w15:chartTrackingRefBased/>
  <w15:docId w15:val="{B1AD6EBD-8D15-40D1-96CA-F93B61D4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77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7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77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775"/>
    <w:rPr>
      <w:vertAlign w:val="superscript"/>
    </w:rPr>
  </w:style>
  <w:style w:type="table" w:styleId="Tabela-Siatka">
    <w:name w:val="Table Grid"/>
    <w:basedOn w:val="Standardowy"/>
    <w:uiPriority w:val="39"/>
    <w:rsid w:val="002477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47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Czarkowska</dc:creator>
  <cp:keywords/>
  <dc:description/>
  <cp:lastModifiedBy>Edmund Białous</cp:lastModifiedBy>
  <cp:revision>3</cp:revision>
  <dcterms:created xsi:type="dcterms:W3CDTF">2025-04-27T19:21:00Z</dcterms:created>
  <dcterms:modified xsi:type="dcterms:W3CDTF">2026-05-21T07:49:00Z</dcterms:modified>
</cp:coreProperties>
</file>