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598D4C" w14:textId="1A39B76D" w:rsidR="00734CD7" w:rsidRPr="00346A56" w:rsidRDefault="00F05558" w:rsidP="00346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A56">
        <w:rPr>
          <w:rFonts w:ascii="Times New Roman" w:hAnsi="Times New Roman" w:cs="Times New Roman"/>
          <w:b/>
          <w:sz w:val="24"/>
          <w:szCs w:val="24"/>
        </w:rPr>
        <w:t>Ankie</w:t>
      </w:r>
      <w:r w:rsidR="00935673">
        <w:rPr>
          <w:rFonts w:ascii="Times New Roman" w:hAnsi="Times New Roman" w:cs="Times New Roman"/>
          <w:b/>
          <w:sz w:val="24"/>
          <w:szCs w:val="24"/>
        </w:rPr>
        <w:t xml:space="preserve">ta oceny praktyk zawodowych </w:t>
      </w:r>
      <w:r w:rsidR="00682096">
        <w:rPr>
          <w:rFonts w:ascii="Times New Roman" w:hAnsi="Times New Roman" w:cs="Times New Roman"/>
          <w:b/>
          <w:sz w:val="24"/>
          <w:szCs w:val="24"/>
        </w:rPr>
        <w:t>W</w:t>
      </w:r>
      <w:r w:rsidR="00935673">
        <w:rPr>
          <w:rFonts w:ascii="Times New Roman" w:hAnsi="Times New Roman" w:cs="Times New Roman"/>
          <w:b/>
          <w:sz w:val="24"/>
          <w:szCs w:val="24"/>
        </w:rPr>
        <w:t>Z</w:t>
      </w:r>
      <w:r w:rsidR="003962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96225">
        <w:rPr>
          <w:rFonts w:ascii="Times New Roman" w:hAnsi="Times New Roman" w:cs="Times New Roman"/>
          <w:b/>
          <w:sz w:val="24"/>
          <w:szCs w:val="24"/>
        </w:rPr>
        <w:t>UwB</w:t>
      </w:r>
      <w:proofErr w:type="spellEnd"/>
    </w:p>
    <w:p w14:paraId="788E5687" w14:textId="77777777" w:rsidR="00346A56" w:rsidRPr="00346A56" w:rsidRDefault="00346A56" w:rsidP="00346A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A628C" w14:textId="77777777" w:rsidR="00E00BDC" w:rsidRPr="00346A56" w:rsidRDefault="00E00BDC" w:rsidP="0034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BDC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oce</w:t>
      </w:r>
      <w:r w:rsidRPr="00346A56">
        <w:rPr>
          <w:rFonts w:ascii="Times New Roman" w:eastAsia="Times New Roman" w:hAnsi="Times New Roman" w:cs="Times New Roman"/>
          <w:sz w:val="24"/>
          <w:szCs w:val="24"/>
          <w:lang w:eastAsia="pl-PL"/>
        </w:rPr>
        <w:t>nę odbytych praktyk zawodowych w różnych aspektach</w:t>
      </w:r>
      <w:r w:rsidR="00346A56" w:rsidRPr="00346A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8C33EBE" w14:textId="77777777" w:rsidR="00E00BDC" w:rsidRPr="00346A56" w:rsidRDefault="00027FBA" w:rsidP="0034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56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z poniższych aspektów proszę o zab</w:t>
      </w:r>
      <w:r w:rsidR="002A3E72">
        <w:rPr>
          <w:rFonts w:ascii="Times New Roman" w:eastAsia="Times New Roman" w:hAnsi="Times New Roman" w:cs="Times New Roman"/>
          <w:sz w:val="24"/>
          <w:szCs w:val="24"/>
          <w:lang w:eastAsia="pl-PL"/>
        </w:rPr>
        <w:t>ranie stanowiska wstawiając</w:t>
      </w:r>
      <w:r w:rsidRPr="00346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znak "X" w odpowiednim  miejscu. </w:t>
      </w:r>
      <w:r w:rsidR="00E00BDC" w:rsidRPr="00E00BDC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Ankieta</w:t>
      </w:r>
      <w:r w:rsidR="00E00BDC" w:rsidRPr="00346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0BDC" w:rsidRPr="00E00B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E00BDC" w:rsidRPr="00346A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0BDC" w:rsidRPr="00E00BDC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anonimowa.</w:t>
      </w:r>
    </w:p>
    <w:p w14:paraId="054AED79" w14:textId="77777777" w:rsidR="007D0032" w:rsidRPr="00E00BDC" w:rsidRDefault="007D0032" w:rsidP="00346A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84E465" w14:textId="77777777" w:rsidR="00346A56" w:rsidRPr="00346A56" w:rsidRDefault="00346A56" w:rsidP="00346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Pr="00E00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Rok </w:t>
      </w:r>
      <w:r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E00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akademicki:</w:t>
      </w:r>
      <w:r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A3E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533ABB53" w14:textId="77777777" w:rsidR="00346A56" w:rsidRPr="00E00BDC" w:rsidRDefault="00346A56" w:rsidP="00346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3147AE" w14:textId="77777777" w:rsidR="00A521E2" w:rsidRDefault="00346A56" w:rsidP="003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2) </w:t>
      </w:r>
      <w:r w:rsidR="00A521E2" w:rsidRPr="00E00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Kierunek </w:t>
      </w:r>
      <w:r w:rsidR="00A521E2"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studió</w:t>
      </w:r>
      <w:r w:rsidR="00A521E2" w:rsidRPr="00E00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A521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A521E2" w:rsidRPr="00E00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521E2" w:rsidRPr="002A3E7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</w:p>
    <w:p w14:paraId="7097A098" w14:textId="77777777" w:rsidR="00A521E2" w:rsidRDefault="00A521E2" w:rsidP="003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8E4E1" w14:textId="77777777" w:rsidR="00A521E2" w:rsidRPr="00346A56" w:rsidRDefault="00A521E2" w:rsidP="00A52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Poziom studiów: </w:t>
      </w:r>
      <w:r w:rsidRPr="002A3E7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□</w:t>
      </w:r>
      <w:r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studia I stopnia,</w:t>
      </w:r>
      <w:r w:rsidRPr="00E00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A3E7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□</w:t>
      </w:r>
      <w:r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studia II stopnia</w:t>
      </w:r>
    </w:p>
    <w:p w14:paraId="7E713060" w14:textId="77777777" w:rsidR="00A521E2" w:rsidRDefault="00A521E2" w:rsidP="0034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9CC42" w14:textId="77777777" w:rsidR="00E00BDC" w:rsidRDefault="00A521E2" w:rsidP="00346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21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0BDC" w:rsidRPr="00E00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Rodzaj </w:t>
      </w:r>
      <w:r w:rsidR="00396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studiów</w:t>
      </w:r>
      <w:r w:rsidR="00E00BDC" w:rsidRPr="00E00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E00BDC"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0032" w:rsidRPr="002A3E7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□</w:t>
      </w:r>
      <w:r w:rsidR="007D0032"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A3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stacjonarne,</w:t>
      </w:r>
      <w:r w:rsidR="00E00BDC" w:rsidRPr="00E00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00BDC"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0032" w:rsidRPr="002A3E7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□</w:t>
      </w:r>
      <w:r w:rsidR="007D0032"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A3E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niestacjonarne</w:t>
      </w:r>
      <w:r w:rsidR="003962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AFDE3B5" w14:textId="77777777" w:rsidR="00A521E2" w:rsidRDefault="00A521E2" w:rsidP="00346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156786" w14:textId="77777777" w:rsidR="00346A56" w:rsidRPr="00E00BDC" w:rsidRDefault="00346A56" w:rsidP="00346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317889" w14:textId="77777777" w:rsidR="00E00BDC" w:rsidRPr="00346A56" w:rsidRDefault="00346A56" w:rsidP="00346A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6A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3) </w:t>
      </w:r>
    </w:p>
    <w:p w14:paraId="05EA1F74" w14:textId="77777777" w:rsidR="00E00BDC" w:rsidRPr="00E00BDC" w:rsidRDefault="00E00BDC" w:rsidP="00E00B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00BDC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tbl>
      <w:tblPr>
        <w:tblStyle w:val="Tabela-Siatka"/>
        <w:tblW w:w="9856" w:type="dxa"/>
        <w:tblLook w:val="04A0" w:firstRow="1" w:lastRow="0" w:firstColumn="1" w:lastColumn="0" w:noHBand="0" w:noVBand="1"/>
      </w:tblPr>
      <w:tblGrid>
        <w:gridCol w:w="541"/>
        <w:gridCol w:w="6480"/>
        <w:gridCol w:w="567"/>
        <w:gridCol w:w="567"/>
        <w:gridCol w:w="567"/>
        <w:gridCol w:w="567"/>
        <w:gridCol w:w="567"/>
      </w:tblGrid>
      <w:tr w:rsidR="002A3E72" w:rsidRPr="00346A56" w14:paraId="6C1B3CB8" w14:textId="77777777" w:rsidTr="002A3E72">
        <w:trPr>
          <w:cantSplit/>
          <w:trHeight w:val="2043"/>
        </w:trPr>
        <w:tc>
          <w:tcPr>
            <w:tcW w:w="541" w:type="dxa"/>
          </w:tcPr>
          <w:p w14:paraId="01C5460A" w14:textId="77777777" w:rsidR="002A3E72" w:rsidRPr="00346A56" w:rsidRDefault="002A3E72" w:rsidP="007D00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6480" w:type="dxa"/>
            <w:vAlign w:val="center"/>
          </w:tcPr>
          <w:p w14:paraId="081C9726" w14:textId="77777777" w:rsidR="002A3E72" w:rsidRPr="00346A56" w:rsidRDefault="002A3E72" w:rsidP="007D00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6A56">
              <w:rPr>
                <w:rFonts w:ascii="Times New Roman" w:hAnsi="Times New Roman" w:cs="Times New Roman"/>
                <w:b/>
              </w:rPr>
              <w:t>Aspekty oceny</w:t>
            </w:r>
          </w:p>
        </w:tc>
        <w:tc>
          <w:tcPr>
            <w:tcW w:w="567" w:type="dxa"/>
            <w:textDirection w:val="btLr"/>
          </w:tcPr>
          <w:p w14:paraId="4BDF320C" w14:textId="77777777" w:rsidR="002A3E72" w:rsidRPr="00346A56" w:rsidRDefault="002A3E72" w:rsidP="00027F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46A56">
              <w:rPr>
                <w:rFonts w:ascii="Times New Roman" w:hAnsi="Times New Roman" w:cs="Times New Roman"/>
                <w:b/>
              </w:rPr>
              <w:t>Zdecydowanie tak</w:t>
            </w:r>
          </w:p>
        </w:tc>
        <w:tc>
          <w:tcPr>
            <w:tcW w:w="567" w:type="dxa"/>
            <w:textDirection w:val="btLr"/>
          </w:tcPr>
          <w:p w14:paraId="4C8FCB65" w14:textId="77777777" w:rsidR="002A3E72" w:rsidRPr="00346A56" w:rsidRDefault="002A3E72" w:rsidP="00027F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46A56">
              <w:rPr>
                <w:rFonts w:ascii="Times New Roman" w:hAnsi="Times New Roman" w:cs="Times New Roman"/>
                <w:b/>
              </w:rPr>
              <w:t>Raczej tak</w:t>
            </w:r>
          </w:p>
        </w:tc>
        <w:tc>
          <w:tcPr>
            <w:tcW w:w="567" w:type="dxa"/>
            <w:textDirection w:val="btLr"/>
          </w:tcPr>
          <w:p w14:paraId="437AB277" w14:textId="77777777" w:rsidR="002A3E72" w:rsidRPr="00346A56" w:rsidRDefault="002A3E72" w:rsidP="00027F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46A56">
              <w:rPr>
                <w:rFonts w:ascii="Times New Roman" w:hAnsi="Times New Roman" w:cs="Times New Roman"/>
                <w:b/>
              </w:rPr>
              <w:t>Trudno powiedzieć</w:t>
            </w:r>
          </w:p>
        </w:tc>
        <w:tc>
          <w:tcPr>
            <w:tcW w:w="567" w:type="dxa"/>
            <w:textDirection w:val="btLr"/>
          </w:tcPr>
          <w:p w14:paraId="551D51BA" w14:textId="77777777" w:rsidR="002A3E72" w:rsidRPr="00346A56" w:rsidRDefault="002A3E72" w:rsidP="00027F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46A56">
              <w:rPr>
                <w:rFonts w:ascii="Times New Roman" w:hAnsi="Times New Roman" w:cs="Times New Roman"/>
                <w:b/>
              </w:rPr>
              <w:t>Raczej nie</w:t>
            </w:r>
          </w:p>
        </w:tc>
        <w:tc>
          <w:tcPr>
            <w:tcW w:w="567" w:type="dxa"/>
            <w:textDirection w:val="btLr"/>
          </w:tcPr>
          <w:p w14:paraId="60D525E2" w14:textId="77777777" w:rsidR="002A3E72" w:rsidRPr="00346A56" w:rsidRDefault="002A3E72" w:rsidP="00027FB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46A56">
              <w:rPr>
                <w:rFonts w:ascii="Times New Roman" w:hAnsi="Times New Roman" w:cs="Times New Roman"/>
                <w:b/>
              </w:rPr>
              <w:t>Zdecydowanie Nie</w:t>
            </w:r>
          </w:p>
        </w:tc>
      </w:tr>
      <w:tr w:rsidR="002A3E72" w:rsidRPr="00346A56" w14:paraId="1ED099D6" w14:textId="77777777" w:rsidTr="002A3E72">
        <w:tc>
          <w:tcPr>
            <w:tcW w:w="541" w:type="dxa"/>
          </w:tcPr>
          <w:p w14:paraId="6BF55514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</w:tcPr>
          <w:p w14:paraId="3DCDD262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  <w:r w:rsidRPr="00346A56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nformacja</w:t>
            </w:r>
            <w:r w:rsidRPr="00346A56">
              <w:rPr>
                <w:rFonts w:ascii="Times New Roman" w:hAnsi="Times New Roman" w:cs="Times New Roman"/>
              </w:rPr>
              <w:t xml:space="preserve"> o zasadach od</w:t>
            </w:r>
            <w:r w:rsidR="00396225">
              <w:rPr>
                <w:rFonts w:ascii="Times New Roman" w:hAnsi="Times New Roman" w:cs="Times New Roman"/>
              </w:rPr>
              <w:t>bywania i rozliczania praktyk, O</w:t>
            </w:r>
            <w:r w:rsidRPr="00346A56">
              <w:rPr>
                <w:rFonts w:ascii="Times New Roman" w:hAnsi="Times New Roman" w:cs="Times New Roman"/>
              </w:rPr>
              <w:t>piekunach praktyk była ogólnodostępna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1C0CC5A8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1077F85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7B3E1B8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AE6FF80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AE4990F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</w:tr>
      <w:tr w:rsidR="002A3E72" w:rsidRPr="00346A56" w14:paraId="7BA09986" w14:textId="77777777" w:rsidTr="002A3E72">
        <w:tc>
          <w:tcPr>
            <w:tcW w:w="541" w:type="dxa"/>
          </w:tcPr>
          <w:p w14:paraId="43AA61DC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80" w:type="dxa"/>
          </w:tcPr>
          <w:p w14:paraId="7A791AD2" w14:textId="458FFE95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  <w:r w:rsidRPr="00346A56">
              <w:rPr>
                <w:rFonts w:ascii="Times New Roman" w:hAnsi="Times New Roman" w:cs="Times New Roman"/>
              </w:rPr>
              <w:t>Opiekun p</w:t>
            </w:r>
            <w:r w:rsidR="00682096">
              <w:rPr>
                <w:rFonts w:ascii="Times New Roman" w:hAnsi="Times New Roman" w:cs="Times New Roman"/>
              </w:rPr>
              <w:t>raktyk zawodowych ze strony W</w:t>
            </w:r>
            <w:bookmarkStart w:id="0" w:name="_GoBack"/>
            <w:bookmarkEnd w:id="0"/>
            <w:r w:rsidR="00935673">
              <w:rPr>
                <w:rFonts w:ascii="Times New Roman" w:hAnsi="Times New Roman" w:cs="Times New Roman"/>
              </w:rPr>
              <w:t>Z</w:t>
            </w:r>
            <w:r w:rsidR="00396225">
              <w:rPr>
                <w:rFonts w:ascii="Times New Roman" w:hAnsi="Times New Roman" w:cs="Times New Roman"/>
              </w:rPr>
              <w:t xml:space="preserve"> UwB</w:t>
            </w:r>
            <w:r w:rsidRPr="00346A56">
              <w:rPr>
                <w:rFonts w:ascii="Times New Roman" w:hAnsi="Times New Roman" w:cs="Times New Roman"/>
              </w:rPr>
              <w:t xml:space="preserve"> prawidłowo wykonywał swoje obowiązki związane organizacją i rozliczaniem praktyk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14:paraId="1306EBB1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B8CB374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FCD2DED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D67AD32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3D6C37AC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</w:tr>
      <w:tr w:rsidR="002A3E72" w:rsidRPr="00346A56" w14:paraId="6B6970C8" w14:textId="77777777" w:rsidTr="002A3E72">
        <w:tc>
          <w:tcPr>
            <w:tcW w:w="541" w:type="dxa"/>
          </w:tcPr>
          <w:p w14:paraId="5B2E93ED" w14:textId="77777777" w:rsidR="002A3E72" w:rsidRPr="00027FBA" w:rsidRDefault="002A3E72" w:rsidP="00346A5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6480" w:type="dxa"/>
          </w:tcPr>
          <w:p w14:paraId="24EDDAD1" w14:textId="77777777" w:rsidR="002A3E72" w:rsidRPr="00346A56" w:rsidRDefault="002A3E72" w:rsidP="00346A56">
            <w:pPr>
              <w:rPr>
                <w:rFonts w:ascii="Times New Roman" w:hAnsi="Times New Roman" w:cs="Times New Roman"/>
                <w:b/>
              </w:rPr>
            </w:pPr>
            <w:r w:rsidRPr="00027FBA">
              <w:rPr>
                <w:rFonts w:ascii="Times New Roman" w:eastAsia="Times New Roman" w:hAnsi="Times New Roman" w:cs="Times New Roman"/>
                <w:lang w:eastAsia="pl-PL"/>
              </w:rPr>
              <w:t>W trakcie trwania praktyki nabyłam/nabył</w:t>
            </w:r>
            <w:r w:rsidRPr="00346A56">
              <w:rPr>
                <w:rFonts w:ascii="Times New Roman" w:eastAsia="Times New Roman" w:hAnsi="Times New Roman" w:cs="Times New Roman"/>
                <w:lang w:eastAsia="pl-PL"/>
              </w:rPr>
              <w:t>em nową</w:t>
            </w:r>
            <w:r w:rsidRPr="00027FB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346A56">
              <w:rPr>
                <w:rFonts w:ascii="Times New Roman" w:eastAsia="Times New Roman" w:hAnsi="Times New Roman" w:cs="Times New Roman"/>
                <w:lang w:eastAsia="pl-PL"/>
              </w:rPr>
              <w:t xml:space="preserve">i/lub pogłębiłam/pogłębiłem wiedzę </w:t>
            </w:r>
            <w:r w:rsidRPr="00027FBA">
              <w:rPr>
                <w:rFonts w:ascii="Times New Roman" w:eastAsia="Times New Roman" w:hAnsi="Times New Roman" w:cs="Times New Roman"/>
                <w:lang w:eastAsia="pl-PL"/>
              </w:rPr>
              <w:t>zwią</w:t>
            </w:r>
            <w:r w:rsidRPr="00346A56">
              <w:rPr>
                <w:rFonts w:ascii="Times New Roman" w:eastAsia="Times New Roman" w:hAnsi="Times New Roman" w:cs="Times New Roman"/>
                <w:lang w:eastAsia="pl-PL"/>
              </w:rPr>
              <w:t>zaną</w:t>
            </w:r>
            <w:r w:rsidRPr="00027FBA">
              <w:rPr>
                <w:rFonts w:ascii="Times New Roman" w:eastAsia="Times New Roman" w:hAnsi="Times New Roman" w:cs="Times New Roman"/>
                <w:lang w:eastAsia="pl-PL"/>
              </w:rPr>
              <w:t xml:space="preserve"> z kierunkiem studiów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</w:tcPr>
          <w:p w14:paraId="53F05718" w14:textId="77777777" w:rsidR="002A3E72" w:rsidRPr="00346A56" w:rsidRDefault="002A3E72" w:rsidP="007D0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64A2563" w14:textId="77777777" w:rsidR="002A3E72" w:rsidRPr="00346A56" w:rsidRDefault="002A3E72" w:rsidP="007D0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5890F7F" w14:textId="77777777" w:rsidR="002A3E72" w:rsidRPr="00346A56" w:rsidRDefault="002A3E72" w:rsidP="007D0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6244E63" w14:textId="77777777" w:rsidR="002A3E72" w:rsidRPr="00346A56" w:rsidRDefault="002A3E72" w:rsidP="007D00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9DFD7E0" w14:textId="77777777" w:rsidR="002A3E72" w:rsidRPr="00346A56" w:rsidRDefault="002A3E72" w:rsidP="007D00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A3E72" w:rsidRPr="00346A56" w14:paraId="1EFCDAFD" w14:textId="77777777" w:rsidTr="002A3E72">
        <w:tc>
          <w:tcPr>
            <w:tcW w:w="541" w:type="dxa"/>
          </w:tcPr>
          <w:p w14:paraId="4718A2A4" w14:textId="77777777" w:rsidR="002A3E72" w:rsidRPr="00027FBA" w:rsidRDefault="002A3E72" w:rsidP="00027F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6480" w:type="dxa"/>
          </w:tcPr>
          <w:p w14:paraId="17243C55" w14:textId="77777777" w:rsidR="002A3E72" w:rsidRPr="00346A56" w:rsidRDefault="002A3E72" w:rsidP="00027FB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27FBA">
              <w:rPr>
                <w:rFonts w:ascii="Times New Roman" w:eastAsia="Times New Roman" w:hAnsi="Times New Roman" w:cs="Times New Roman"/>
                <w:lang w:eastAsia="pl-PL"/>
              </w:rPr>
              <w:t>W trakcie trwania praktyki nabyłam/nabyłem nowe doświadczenia (umiejętności) zawodowe związane z kierunkiem studiów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567" w:type="dxa"/>
          </w:tcPr>
          <w:p w14:paraId="642B38AE" w14:textId="77777777" w:rsidR="002A3E72" w:rsidRPr="00346A56" w:rsidRDefault="002A3E72" w:rsidP="00027FB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</w:tcPr>
          <w:p w14:paraId="692A6711" w14:textId="77777777" w:rsidR="002A3E72" w:rsidRPr="00346A56" w:rsidRDefault="002A3E72" w:rsidP="00027FB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</w:tcPr>
          <w:p w14:paraId="1AC0DAAF" w14:textId="77777777" w:rsidR="002A3E72" w:rsidRPr="00346A56" w:rsidRDefault="002A3E72" w:rsidP="00027FB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</w:tcPr>
          <w:p w14:paraId="73922770" w14:textId="77777777" w:rsidR="002A3E72" w:rsidRPr="00346A56" w:rsidRDefault="002A3E72" w:rsidP="00027FB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" w:type="dxa"/>
          </w:tcPr>
          <w:p w14:paraId="48FFF8E9" w14:textId="77777777" w:rsidR="002A3E72" w:rsidRPr="00346A56" w:rsidRDefault="002A3E72" w:rsidP="00027FBA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A3E72" w:rsidRPr="00346A56" w14:paraId="08F6FA54" w14:textId="77777777" w:rsidTr="002A3E72">
        <w:tc>
          <w:tcPr>
            <w:tcW w:w="541" w:type="dxa"/>
          </w:tcPr>
          <w:p w14:paraId="6569D54E" w14:textId="77777777" w:rsidR="002A3E72" w:rsidRDefault="00396225" w:rsidP="007D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A3E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80" w:type="dxa"/>
          </w:tcPr>
          <w:p w14:paraId="2828F06C" w14:textId="3E0C71E5" w:rsidR="002A3E72" w:rsidRDefault="002A3E72" w:rsidP="007D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pracy zapewnił warunki niezbędne do </w:t>
            </w:r>
            <w:r w:rsidR="00923080">
              <w:rPr>
                <w:rFonts w:ascii="Times New Roman" w:hAnsi="Times New Roman" w:cs="Times New Roman"/>
              </w:rPr>
              <w:t>realizacji</w:t>
            </w:r>
            <w:r>
              <w:rPr>
                <w:rFonts w:ascii="Times New Roman" w:hAnsi="Times New Roman" w:cs="Times New Roman"/>
              </w:rPr>
              <w:t xml:space="preserve"> praktyki i prawidłowo zorganizował jej przebieg.</w:t>
            </w:r>
          </w:p>
        </w:tc>
        <w:tc>
          <w:tcPr>
            <w:tcW w:w="567" w:type="dxa"/>
          </w:tcPr>
          <w:p w14:paraId="459C25F7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269608E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A9E9AC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4764D44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97F0531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</w:tr>
      <w:tr w:rsidR="002A3E72" w:rsidRPr="00346A56" w14:paraId="20A0940C" w14:textId="77777777" w:rsidTr="002A3E72">
        <w:tc>
          <w:tcPr>
            <w:tcW w:w="541" w:type="dxa"/>
          </w:tcPr>
          <w:p w14:paraId="05EE0D9C" w14:textId="77777777" w:rsidR="002A3E72" w:rsidRDefault="00396225" w:rsidP="007D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3E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80" w:type="dxa"/>
          </w:tcPr>
          <w:p w14:paraId="188CC9C7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46A56">
              <w:rPr>
                <w:rFonts w:ascii="Times New Roman" w:hAnsi="Times New Roman" w:cs="Times New Roman"/>
              </w:rPr>
              <w:t xml:space="preserve">piekuna praktyk </w:t>
            </w:r>
            <w:r>
              <w:rPr>
                <w:rFonts w:ascii="Times New Roman" w:hAnsi="Times New Roman" w:cs="Times New Roman"/>
              </w:rPr>
              <w:t xml:space="preserve">zawodowych </w:t>
            </w:r>
            <w:r w:rsidRPr="00346A56">
              <w:rPr>
                <w:rFonts w:ascii="Times New Roman" w:hAnsi="Times New Roman" w:cs="Times New Roman"/>
              </w:rPr>
              <w:t>ze strony Organizatora praktyk</w:t>
            </w:r>
            <w:r w:rsidR="00396225">
              <w:rPr>
                <w:rFonts w:ascii="Times New Roman" w:hAnsi="Times New Roman" w:cs="Times New Roman"/>
              </w:rPr>
              <w:t xml:space="preserve"> oceniam jako osobę</w:t>
            </w:r>
            <w:r>
              <w:rPr>
                <w:rFonts w:ascii="Times New Roman" w:hAnsi="Times New Roman" w:cs="Times New Roman"/>
              </w:rPr>
              <w:t xml:space="preserve"> kompetentną i pomocną w realizacji praktyk.</w:t>
            </w:r>
          </w:p>
        </w:tc>
        <w:tc>
          <w:tcPr>
            <w:tcW w:w="567" w:type="dxa"/>
          </w:tcPr>
          <w:p w14:paraId="6C25A24B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AD010A0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B1AD438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F4C3930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3AE644" w14:textId="77777777" w:rsidR="002A3E72" w:rsidRPr="00346A56" w:rsidRDefault="002A3E72" w:rsidP="007D0032">
            <w:pPr>
              <w:rPr>
                <w:rFonts w:ascii="Times New Roman" w:hAnsi="Times New Roman" w:cs="Times New Roman"/>
              </w:rPr>
            </w:pPr>
          </w:p>
        </w:tc>
      </w:tr>
    </w:tbl>
    <w:p w14:paraId="4B5C65ED" w14:textId="77777777" w:rsidR="00F05558" w:rsidRDefault="00F05558" w:rsidP="00F05558">
      <w:pPr>
        <w:jc w:val="center"/>
        <w:rPr>
          <w:b/>
        </w:rPr>
      </w:pPr>
    </w:p>
    <w:p w14:paraId="32BF1F92" w14:textId="77777777" w:rsidR="00027FBA" w:rsidRDefault="00346A56" w:rsidP="00346A56">
      <w:pPr>
        <w:spacing w:after="0"/>
        <w:rPr>
          <w:b/>
        </w:rPr>
      </w:pPr>
      <w:r>
        <w:rPr>
          <w:b/>
        </w:rPr>
        <w:t xml:space="preserve">Dodatkowe uwagi dotyczące przebiegu i charakteru praktyki: </w:t>
      </w:r>
      <w:r w:rsidRPr="00346A56">
        <w:t>..........................................................................................................................................................</w:t>
      </w:r>
      <w:r>
        <w:t>.........</w:t>
      </w:r>
    </w:p>
    <w:p w14:paraId="692B0226" w14:textId="77777777" w:rsidR="00027FBA" w:rsidRDefault="00346A56" w:rsidP="00346A56">
      <w:pPr>
        <w:spacing w:after="0"/>
        <w:jc w:val="center"/>
      </w:pPr>
      <w:r w:rsidRPr="00346A56">
        <w:t>..........................................................................................................................................................</w:t>
      </w:r>
      <w:r>
        <w:t>.........</w:t>
      </w:r>
    </w:p>
    <w:p w14:paraId="31FE4B0A" w14:textId="77777777" w:rsidR="00346A56" w:rsidRDefault="00346A56" w:rsidP="00346A56">
      <w:pPr>
        <w:spacing w:after="0"/>
        <w:rPr>
          <w:b/>
        </w:rPr>
      </w:pPr>
      <w:r w:rsidRPr="00346A56">
        <w:t>..........................................................................................................................................................</w:t>
      </w:r>
      <w:r>
        <w:t>.........</w:t>
      </w:r>
      <w:r w:rsidRPr="00346A56">
        <w:t xml:space="preserve"> ..........................................................................................................................................................</w:t>
      </w:r>
      <w:r>
        <w:t>.........</w:t>
      </w:r>
    </w:p>
    <w:p w14:paraId="0391934E" w14:textId="77777777" w:rsidR="00346A56" w:rsidRDefault="00346A56" w:rsidP="00346A56">
      <w:pPr>
        <w:spacing w:after="0"/>
        <w:jc w:val="center"/>
      </w:pPr>
      <w:r w:rsidRPr="00346A56">
        <w:t>..........................................................................................................................................................</w:t>
      </w:r>
      <w:r>
        <w:t>.........</w:t>
      </w:r>
    </w:p>
    <w:p w14:paraId="02CCD48E" w14:textId="77777777" w:rsidR="00346A56" w:rsidRPr="00F05558" w:rsidRDefault="00346A56" w:rsidP="00346A56">
      <w:pPr>
        <w:spacing w:after="0"/>
        <w:jc w:val="center"/>
        <w:rPr>
          <w:b/>
        </w:rPr>
      </w:pPr>
      <w:r w:rsidRPr="00346A56">
        <w:t>..........................................................................................................................................................</w:t>
      </w:r>
      <w:r>
        <w:t>.........</w:t>
      </w:r>
    </w:p>
    <w:p w14:paraId="07030E6D" w14:textId="77777777" w:rsidR="00346A56" w:rsidRPr="00F05558" w:rsidRDefault="00346A56" w:rsidP="00346A56">
      <w:pPr>
        <w:spacing w:after="0"/>
        <w:jc w:val="center"/>
        <w:rPr>
          <w:b/>
        </w:rPr>
      </w:pPr>
    </w:p>
    <w:sectPr w:rsidR="00346A56" w:rsidRPr="00F05558" w:rsidSect="00734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58"/>
    <w:rsid w:val="000043DA"/>
    <w:rsid w:val="00027FBA"/>
    <w:rsid w:val="000E3E7B"/>
    <w:rsid w:val="002A3E72"/>
    <w:rsid w:val="00346A56"/>
    <w:rsid w:val="00396225"/>
    <w:rsid w:val="00446FC1"/>
    <w:rsid w:val="0051411D"/>
    <w:rsid w:val="00682096"/>
    <w:rsid w:val="00734CD7"/>
    <w:rsid w:val="007D0032"/>
    <w:rsid w:val="0086624E"/>
    <w:rsid w:val="00923080"/>
    <w:rsid w:val="00935673"/>
    <w:rsid w:val="00A521E2"/>
    <w:rsid w:val="00B17777"/>
    <w:rsid w:val="00D52939"/>
    <w:rsid w:val="00DC0EE3"/>
    <w:rsid w:val="00DE6F5A"/>
    <w:rsid w:val="00DF5824"/>
    <w:rsid w:val="00E00BDC"/>
    <w:rsid w:val="00E67011"/>
    <w:rsid w:val="00F0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04A4"/>
  <w15:docId w15:val="{12F8D031-F634-4CC7-A2D0-AD793E51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0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6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2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2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29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2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29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14DF3-B7AB-46D4-ACBE-72C56E99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Ewa</cp:lastModifiedBy>
  <cp:revision>2</cp:revision>
  <cp:lastPrinted>2017-04-27T19:28:00Z</cp:lastPrinted>
  <dcterms:created xsi:type="dcterms:W3CDTF">2024-02-09T19:45:00Z</dcterms:created>
  <dcterms:modified xsi:type="dcterms:W3CDTF">2024-02-09T19:45:00Z</dcterms:modified>
</cp:coreProperties>
</file>