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6C4B" w14:textId="03949C5D" w:rsidR="00982E9D" w:rsidRDefault="004B73E0" w:rsidP="00425471">
      <w:pPr>
        <w:jc w:val="right"/>
        <w:rPr>
          <w:rFonts w:ascii="Times New Roman" w:hAnsi="Times New Roman" w:cs="Times New Roman"/>
          <w:sz w:val="24"/>
          <w:szCs w:val="24"/>
        </w:rPr>
      </w:pPr>
      <w:r w:rsidRPr="004B73E0">
        <w:rPr>
          <w:rFonts w:ascii="Times New Roman" w:hAnsi="Times New Roman" w:cs="Times New Roman"/>
          <w:sz w:val="24"/>
          <w:szCs w:val="24"/>
        </w:rPr>
        <w:t>Białystok,</w:t>
      </w:r>
      <w:r w:rsidR="0044427B">
        <w:rPr>
          <w:rFonts w:ascii="Times New Roman" w:hAnsi="Times New Roman" w:cs="Times New Roman"/>
          <w:sz w:val="24"/>
          <w:szCs w:val="24"/>
        </w:rPr>
        <w:t xml:space="preserve"> 16.</w:t>
      </w:r>
      <w:r w:rsidR="00566FE5">
        <w:rPr>
          <w:rFonts w:ascii="Times New Roman" w:hAnsi="Times New Roman" w:cs="Times New Roman"/>
          <w:sz w:val="24"/>
          <w:szCs w:val="24"/>
        </w:rPr>
        <w:t>0</w:t>
      </w:r>
      <w:r w:rsidRPr="004B73E0">
        <w:rPr>
          <w:rFonts w:ascii="Times New Roman" w:hAnsi="Times New Roman" w:cs="Times New Roman"/>
          <w:sz w:val="24"/>
          <w:szCs w:val="24"/>
        </w:rPr>
        <w:t>2.202</w:t>
      </w:r>
      <w:r w:rsidR="00554C42">
        <w:rPr>
          <w:rFonts w:ascii="Times New Roman" w:hAnsi="Times New Roman" w:cs="Times New Roman"/>
          <w:sz w:val="24"/>
          <w:szCs w:val="24"/>
        </w:rPr>
        <w:t>4</w:t>
      </w:r>
      <w:r w:rsidRPr="004B73E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3F5D58" w14:textId="54ECF6B3" w:rsidR="00A47B3C" w:rsidRDefault="00A47B3C" w:rsidP="004254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C10313" w14:textId="77777777" w:rsidR="00A47B3C" w:rsidRPr="004B73E0" w:rsidRDefault="00A47B3C" w:rsidP="004254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4F6286" w14:textId="77777777" w:rsidR="00982E9D" w:rsidRPr="004B73E0" w:rsidRDefault="000A5682" w:rsidP="004B7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E0">
        <w:rPr>
          <w:rFonts w:ascii="Times New Roman" w:hAnsi="Times New Roman" w:cs="Times New Roman"/>
          <w:b/>
          <w:sz w:val="24"/>
          <w:szCs w:val="24"/>
        </w:rPr>
        <w:t>Ramowy p</w:t>
      </w:r>
      <w:r w:rsidR="00982E9D" w:rsidRPr="004B73E0">
        <w:rPr>
          <w:rFonts w:ascii="Times New Roman" w:hAnsi="Times New Roman" w:cs="Times New Roman"/>
          <w:b/>
          <w:sz w:val="24"/>
          <w:szCs w:val="24"/>
        </w:rPr>
        <w:t>lan hospitacji</w:t>
      </w:r>
      <w:r w:rsidRPr="004B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3E0">
        <w:rPr>
          <w:rFonts w:ascii="Times New Roman" w:hAnsi="Times New Roman" w:cs="Times New Roman"/>
          <w:b/>
          <w:sz w:val="24"/>
          <w:szCs w:val="24"/>
        </w:rPr>
        <w:br/>
      </w:r>
      <w:r w:rsidR="00566FE5">
        <w:rPr>
          <w:rFonts w:ascii="Times New Roman" w:hAnsi="Times New Roman" w:cs="Times New Roman"/>
          <w:b/>
          <w:sz w:val="24"/>
          <w:szCs w:val="24"/>
        </w:rPr>
        <w:t>na Wydziale</w:t>
      </w:r>
      <w:r w:rsidRPr="004B73E0">
        <w:rPr>
          <w:rFonts w:ascii="Times New Roman" w:hAnsi="Times New Roman" w:cs="Times New Roman"/>
          <w:b/>
          <w:sz w:val="24"/>
          <w:szCs w:val="24"/>
        </w:rPr>
        <w:t xml:space="preserve"> Zarządzania </w:t>
      </w:r>
      <w:proofErr w:type="spellStart"/>
      <w:r w:rsidRPr="004B73E0">
        <w:rPr>
          <w:rFonts w:ascii="Times New Roman" w:hAnsi="Times New Roman" w:cs="Times New Roman"/>
          <w:b/>
          <w:sz w:val="24"/>
          <w:szCs w:val="24"/>
        </w:rPr>
        <w:t>UwB</w:t>
      </w:r>
      <w:proofErr w:type="spellEnd"/>
    </w:p>
    <w:p w14:paraId="43836A19" w14:textId="4CF400B8" w:rsidR="000A5682" w:rsidRPr="00425471" w:rsidRDefault="004B73E0" w:rsidP="00425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0A5682" w:rsidRPr="004B73E0">
        <w:rPr>
          <w:rFonts w:ascii="Times New Roman" w:hAnsi="Times New Roman" w:cs="Times New Roman"/>
          <w:b/>
          <w:sz w:val="24"/>
          <w:szCs w:val="24"/>
        </w:rPr>
        <w:t xml:space="preserve">a semestr </w:t>
      </w:r>
      <w:r w:rsidR="00554C42">
        <w:rPr>
          <w:rFonts w:ascii="Times New Roman" w:hAnsi="Times New Roman" w:cs="Times New Roman"/>
          <w:b/>
          <w:sz w:val="24"/>
          <w:szCs w:val="24"/>
        </w:rPr>
        <w:t>letni</w:t>
      </w:r>
      <w:r w:rsidR="000A5682" w:rsidRPr="004B73E0">
        <w:rPr>
          <w:rFonts w:ascii="Times New Roman" w:hAnsi="Times New Roman" w:cs="Times New Roman"/>
          <w:b/>
          <w:sz w:val="24"/>
          <w:szCs w:val="24"/>
        </w:rPr>
        <w:t xml:space="preserve"> w roku </w:t>
      </w:r>
      <w:r w:rsidRPr="004B73E0">
        <w:rPr>
          <w:rFonts w:ascii="Times New Roman" w:hAnsi="Times New Roman" w:cs="Times New Roman"/>
          <w:b/>
          <w:sz w:val="24"/>
          <w:szCs w:val="24"/>
        </w:rPr>
        <w:t>akademickim</w:t>
      </w:r>
      <w:r w:rsidR="000A5682" w:rsidRPr="004B73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66FE5">
        <w:rPr>
          <w:rFonts w:ascii="Times New Roman" w:hAnsi="Times New Roman" w:cs="Times New Roman"/>
          <w:b/>
          <w:sz w:val="24"/>
          <w:szCs w:val="24"/>
        </w:rPr>
        <w:t>3</w:t>
      </w:r>
      <w:r w:rsidR="000A5682" w:rsidRPr="004B73E0">
        <w:rPr>
          <w:rFonts w:ascii="Times New Roman" w:hAnsi="Times New Roman" w:cs="Times New Roman"/>
          <w:b/>
          <w:sz w:val="24"/>
          <w:szCs w:val="24"/>
        </w:rPr>
        <w:t>/202</w:t>
      </w:r>
      <w:r w:rsidR="00566FE5">
        <w:rPr>
          <w:rFonts w:ascii="Times New Roman" w:hAnsi="Times New Roman" w:cs="Times New Roman"/>
          <w:b/>
          <w:sz w:val="24"/>
          <w:szCs w:val="24"/>
        </w:rPr>
        <w:t>4</w:t>
      </w:r>
    </w:p>
    <w:p w14:paraId="238A1C7F" w14:textId="781D22DF" w:rsidR="000A5682" w:rsidRDefault="000A5682" w:rsidP="004B73E0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0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4B73E0">
        <w:rPr>
          <w:rStyle w:val="markedcontent"/>
          <w:rFonts w:ascii="Times New Roman" w:hAnsi="Times New Roman" w:cs="Times New Roman"/>
          <w:sz w:val="24"/>
          <w:szCs w:val="24"/>
        </w:rPr>
        <w:t xml:space="preserve">§ 7 </w:t>
      </w:r>
      <w:r w:rsidRPr="004B73E0">
        <w:rPr>
          <w:rFonts w:ascii="Times New Roman" w:hAnsi="Times New Roman" w:cs="Times New Roman"/>
          <w:sz w:val="24"/>
          <w:szCs w:val="24"/>
        </w:rPr>
        <w:t xml:space="preserve">Uchwały nr 2614 Senatu Uniwersytetu w Białymstoku </w:t>
      </w:r>
      <w:r w:rsidRPr="001A5156">
        <w:rPr>
          <w:rFonts w:ascii="Times New Roman" w:hAnsi="Times New Roman" w:cs="Times New Roman"/>
          <w:i/>
          <w:sz w:val="24"/>
          <w:szCs w:val="24"/>
        </w:rPr>
        <w:t xml:space="preserve">w sprawie ustalenia zasad działania wewnętrznego systemu zapewniania jakości kształcenia </w:t>
      </w:r>
      <w:r w:rsidR="00104E55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Pr="001A5156">
        <w:rPr>
          <w:rFonts w:ascii="Times New Roman" w:hAnsi="Times New Roman" w:cs="Times New Roman"/>
          <w:i/>
          <w:sz w:val="24"/>
          <w:szCs w:val="24"/>
        </w:rPr>
        <w:t>w Uniwersytecie w Białymstoku</w:t>
      </w:r>
      <w:r w:rsidRPr="004B73E0">
        <w:rPr>
          <w:rFonts w:ascii="Times New Roman" w:hAnsi="Times New Roman" w:cs="Times New Roman"/>
          <w:sz w:val="24"/>
          <w:szCs w:val="24"/>
        </w:rPr>
        <w:t xml:space="preserve"> ustalam Ramowy Plan Hospitacji w semestrze </w:t>
      </w:r>
      <w:r w:rsidR="00554C42">
        <w:rPr>
          <w:rFonts w:ascii="Times New Roman" w:hAnsi="Times New Roman" w:cs="Times New Roman"/>
          <w:sz w:val="24"/>
          <w:szCs w:val="24"/>
        </w:rPr>
        <w:t>letnim</w:t>
      </w:r>
      <w:r w:rsidRPr="004B73E0">
        <w:rPr>
          <w:rFonts w:ascii="Times New Roman" w:hAnsi="Times New Roman" w:cs="Times New Roman"/>
          <w:sz w:val="24"/>
          <w:szCs w:val="24"/>
        </w:rPr>
        <w:t xml:space="preserve"> w roku </w:t>
      </w:r>
      <w:r w:rsidR="004B73E0" w:rsidRPr="004B73E0">
        <w:rPr>
          <w:rFonts w:ascii="Times New Roman" w:hAnsi="Times New Roman" w:cs="Times New Roman"/>
          <w:sz w:val="24"/>
          <w:szCs w:val="24"/>
        </w:rPr>
        <w:t>akademickim</w:t>
      </w:r>
      <w:r w:rsidRPr="004B73E0">
        <w:rPr>
          <w:rFonts w:ascii="Times New Roman" w:hAnsi="Times New Roman" w:cs="Times New Roman"/>
          <w:sz w:val="24"/>
          <w:szCs w:val="24"/>
        </w:rPr>
        <w:t xml:space="preserve"> 202</w:t>
      </w:r>
      <w:r w:rsidR="00F57723">
        <w:rPr>
          <w:rFonts w:ascii="Times New Roman" w:hAnsi="Times New Roman" w:cs="Times New Roman"/>
          <w:sz w:val="24"/>
          <w:szCs w:val="24"/>
        </w:rPr>
        <w:t>3</w:t>
      </w:r>
      <w:r w:rsidRPr="004B73E0">
        <w:rPr>
          <w:rFonts w:ascii="Times New Roman" w:hAnsi="Times New Roman" w:cs="Times New Roman"/>
          <w:sz w:val="24"/>
          <w:szCs w:val="24"/>
        </w:rPr>
        <w:t>/202</w:t>
      </w:r>
      <w:r w:rsidR="00F57723">
        <w:rPr>
          <w:rFonts w:ascii="Times New Roman" w:hAnsi="Times New Roman" w:cs="Times New Roman"/>
          <w:sz w:val="24"/>
          <w:szCs w:val="24"/>
        </w:rPr>
        <w:t>4</w:t>
      </w:r>
      <w:r w:rsidR="004B73E0">
        <w:rPr>
          <w:rFonts w:ascii="Times New Roman" w:hAnsi="Times New Roman" w:cs="Times New Roman"/>
          <w:sz w:val="24"/>
          <w:szCs w:val="24"/>
        </w:rPr>
        <w:t>:</w:t>
      </w:r>
    </w:p>
    <w:p w14:paraId="0473FEB2" w14:textId="77777777" w:rsidR="00E83181" w:rsidRPr="004B73E0" w:rsidRDefault="00E83181" w:rsidP="004B73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2410"/>
        <w:gridCol w:w="2041"/>
      </w:tblGrid>
      <w:tr w:rsidR="000A5682" w:rsidRPr="004B73E0" w14:paraId="2DBF5A0B" w14:textId="77777777" w:rsidTr="009B2D61">
        <w:tc>
          <w:tcPr>
            <w:tcW w:w="568" w:type="dxa"/>
          </w:tcPr>
          <w:p w14:paraId="70FE9BDF" w14:textId="77777777" w:rsidR="00692E67" w:rsidRPr="00A352D7" w:rsidRDefault="00692E67" w:rsidP="009B2D61">
            <w:pPr>
              <w:jc w:val="center"/>
              <w:rPr>
                <w:rFonts w:ascii="Times New Roman" w:hAnsi="Times New Roman" w:cs="Times New Roman"/>
              </w:rPr>
            </w:pPr>
          </w:p>
          <w:p w14:paraId="72AEB677" w14:textId="77777777" w:rsidR="000A5682" w:rsidRPr="00A352D7" w:rsidRDefault="000A5682" w:rsidP="009B2D61">
            <w:pPr>
              <w:jc w:val="center"/>
              <w:rPr>
                <w:rFonts w:ascii="Times New Roman" w:hAnsi="Times New Roman" w:cs="Times New Roman"/>
              </w:rPr>
            </w:pPr>
            <w:r w:rsidRPr="00A352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14:paraId="7CC8DCA0" w14:textId="77777777" w:rsidR="009B2D61" w:rsidRDefault="009B2D61" w:rsidP="009B2D61">
            <w:pPr>
              <w:jc w:val="center"/>
              <w:rPr>
                <w:rFonts w:ascii="Times New Roman" w:hAnsi="Times New Roman" w:cs="Times New Roman"/>
              </w:rPr>
            </w:pPr>
          </w:p>
          <w:p w14:paraId="613662E1" w14:textId="7E7C2C9F" w:rsidR="000A5682" w:rsidRDefault="000A5682" w:rsidP="009B2D61">
            <w:pPr>
              <w:jc w:val="center"/>
              <w:rPr>
                <w:rFonts w:ascii="Times New Roman" w:hAnsi="Times New Roman" w:cs="Times New Roman"/>
              </w:rPr>
            </w:pPr>
            <w:r w:rsidRPr="00A352D7">
              <w:rPr>
                <w:rFonts w:ascii="Times New Roman" w:hAnsi="Times New Roman" w:cs="Times New Roman"/>
              </w:rPr>
              <w:t>Nazwa przedmiotu hospitowanego</w:t>
            </w:r>
          </w:p>
          <w:p w14:paraId="339AE832" w14:textId="15FE8B65" w:rsidR="009B2D61" w:rsidRPr="00A352D7" w:rsidRDefault="009B2D61" w:rsidP="009B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A8E78" w14:textId="77777777" w:rsidR="00692E67" w:rsidRPr="00E83181" w:rsidRDefault="00692E67" w:rsidP="009B2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56AC1" w14:textId="77777777" w:rsidR="009B2D61" w:rsidRDefault="009B2D61" w:rsidP="009B2D61">
            <w:pPr>
              <w:rPr>
                <w:rFonts w:ascii="Times New Roman" w:hAnsi="Times New Roman" w:cs="Times New Roman"/>
              </w:rPr>
            </w:pPr>
          </w:p>
          <w:p w14:paraId="6DC8764B" w14:textId="6ED5E093" w:rsidR="000A5682" w:rsidRPr="00A352D7" w:rsidRDefault="000A5682" w:rsidP="009B2D61">
            <w:pPr>
              <w:jc w:val="center"/>
              <w:rPr>
                <w:rFonts w:ascii="Times New Roman" w:hAnsi="Times New Roman" w:cs="Times New Roman"/>
              </w:rPr>
            </w:pPr>
            <w:r w:rsidRPr="00A352D7">
              <w:rPr>
                <w:rFonts w:ascii="Times New Roman" w:hAnsi="Times New Roman" w:cs="Times New Roman"/>
              </w:rPr>
              <w:t>Miejsce zajęć</w:t>
            </w:r>
          </w:p>
        </w:tc>
        <w:tc>
          <w:tcPr>
            <w:tcW w:w="2410" w:type="dxa"/>
          </w:tcPr>
          <w:p w14:paraId="3CC70F9A" w14:textId="77777777" w:rsidR="009B2D61" w:rsidRDefault="009B2D61" w:rsidP="009B2D61">
            <w:pPr>
              <w:jc w:val="center"/>
              <w:rPr>
                <w:rFonts w:ascii="Times New Roman" w:hAnsi="Times New Roman" w:cs="Times New Roman"/>
              </w:rPr>
            </w:pPr>
          </w:p>
          <w:p w14:paraId="3E6F203F" w14:textId="528B1590" w:rsidR="000A5682" w:rsidRPr="00A352D7" w:rsidRDefault="000A5682" w:rsidP="009B2D61">
            <w:pPr>
              <w:jc w:val="center"/>
              <w:rPr>
                <w:rFonts w:ascii="Times New Roman" w:hAnsi="Times New Roman" w:cs="Times New Roman"/>
              </w:rPr>
            </w:pPr>
            <w:r w:rsidRPr="00A352D7">
              <w:rPr>
                <w:rFonts w:ascii="Times New Roman" w:hAnsi="Times New Roman" w:cs="Times New Roman"/>
              </w:rPr>
              <w:t>Imię i nazwisko osoby hospitowanej</w:t>
            </w:r>
          </w:p>
        </w:tc>
        <w:tc>
          <w:tcPr>
            <w:tcW w:w="2041" w:type="dxa"/>
          </w:tcPr>
          <w:p w14:paraId="2B0EB8D7" w14:textId="77777777" w:rsidR="009B2D61" w:rsidRDefault="009B2D61" w:rsidP="009B2D61">
            <w:pPr>
              <w:jc w:val="center"/>
              <w:rPr>
                <w:rFonts w:ascii="Times New Roman" w:hAnsi="Times New Roman" w:cs="Times New Roman"/>
              </w:rPr>
            </w:pPr>
          </w:p>
          <w:p w14:paraId="4834D43F" w14:textId="3BAE5C10" w:rsidR="000A5682" w:rsidRPr="00A352D7" w:rsidRDefault="000A5682" w:rsidP="009B2D61">
            <w:pPr>
              <w:jc w:val="center"/>
              <w:rPr>
                <w:rFonts w:ascii="Times New Roman" w:hAnsi="Times New Roman" w:cs="Times New Roman"/>
              </w:rPr>
            </w:pPr>
            <w:r w:rsidRPr="00A352D7">
              <w:rPr>
                <w:rFonts w:ascii="Times New Roman" w:hAnsi="Times New Roman" w:cs="Times New Roman"/>
              </w:rPr>
              <w:t>Imię i nazwisko osoby hospitującej</w:t>
            </w:r>
          </w:p>
        </w:tc>
      </w:tr>
      <w:tr w:rsidR="000A5682" w:rsidRPr="004B73E0" w14:paraId="4F842CC3" w14:textId="77777777" w:rsidTr="009B2D61">
        <w:tc>
          <w:tcPr>
            <w:tcW w:w="568" w:type="dxa"/>
          </w:tcPr>
          <w:p w14:paraId="20EE13B7" w14:textId="77777777" w:rsidR="00D4399C" w:rsidRDefault="00D4399C" w:rsidP="00D4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72467" w14:textId="77777777" w:rsidR="000A5682" w:rsidRPr="00BF204C" w:rsidRDefault="00A352D7" w:rsidP="00D4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82" w:rsidRPr="00BF2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7CEAF06" w14:textId="3E88EC38" w:rsidR="00837819" w:rsidRDefault="004E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Zachowania organizacyjne (w),</w:t>
            </w:r>
          </w:p>
          <w:p w14:paraId="3DBC63DA" w14:textId="241E2370" w:rsidR="004E1D8F" w:rsidRPr="00F51A08" w:rsidRDefault="004E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Zachowania organizacyjne (ćw.)</w:t>
            </w:r>
          </w:p>
        </w:tc>
        <w:tc>
          <w:tcPr>
            <w:tcW w:w="1984" w:type="dxa"/>
          </w:tcPr>
          <w:p w14:paraId="7F5780BD" w14:textId="59680C5E" w:rsidR="00837819" w:rsidRDefault="004E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s. 302 godz. 11.30</w:t>
            </w:r>
            <w:r w:rsidR="003D08B9">
              <w:rPr>
                <w:rFonts w:ascii="Times New Roman" w:hAnsi="Times New Roman" w:cs="Times New Roman"/>
              </w:rPr>
              <w:t>;</w:t>
            </w:r>
          </w:p>
          <w:p w14:paraId="6B0909BF" w14:textId="77777777" w:rsidR="004E1D8F" w:rsidRDefault="003D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13.15 s. 317</w:t>
            </w:r>
          </w:p>
          <w:p w14:paraId="7F4F7344" w14:textId="3163B6C9" w:rsidR="003D08B9" w:rsidRPr="00F51A08" w:rsidRDefault="003D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15.00 s. 205</w:t>
            </w:r>
          </w:p>
        </w:tc>
        <w:tc>
          <w:tcPr>
            <w:tcW w:w="2410" w:type="dxa"/>
          </w:tcPr>
          <w:p w14:paraId="2605E613" w14:textId="4237919A" w:rsidR="000A5682" w:rsidRPr="004B73E0" w:rsidRDefault="0054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C126B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554C42">
              <w:rPr>
                <w:rFonts w:ascii="Times New Roman" w:hAnsi="Times New Roman" w:cs="Times New Roman"/>
                <w:sz w:val="24"/>
                <w:szCs w:val="24"/>
              </w:rPr>
              <w:t>Anna Szafranek</w:t>
            </w:r>
          </w:p>
        </w:tc>
        <w:tc>
          <w:tcPr>
            <w:tcW w:w="2041" w:type="dxa"/>
          </w:tcPr>
          <w:p w14:paraId="4B582FCF" w14:textId="77777777" w:rsidR="006C126B" w:rsidRPr="007C0FEB" w:rsidRDefault="006C126B" w:rsidP="006C126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 xml:space="preserve">dr hab. Bogusław </w:t>
            </w:r>
            <w:proofErr w:type="spellStart"/>
            <w:r w:rsidRPr="007C0FEB">
              <w:rPr>
                <w:rFonts w:ascii="Times New Roman" w:hAnsi="Times New Roman" w:cs="Times New Roman"/>
              </w:rPr>
              <w:t>Plawgo</w:t>
            </w:r>
            <w:proofErr w:type="spellEnd"/>
            <w:r w:rsidRPr="007C0FEB">
              <w:rPr>
                <w:rFonts w:ascii="Times New Roman" w:hAnsi="Times New Roman" w:cs="Times New Roman"/>
              </w:rPr>
              <w:t xml:space="preserve">, prof. </w:t>
            </w:r>
            <w:proofErr w:type="spellStart"/>
            <w:r w:rsidRPr="007C0FEB">
              <w:rPr>
                <w:rFonts w:ascii="Times New Roman" w:hAnsi="Times New Roman" w:cs="Times New Roman"/>
              </w:rPr>
              <w:t>UwB</w:t>
            </w:r>
            <w:proofErr w:type="spellEnd"/>
          </w:p>
          <w:p w14:paraId="112EE7ED" w14:textId="77777777" w:rsidR="000A5682" w:rsidRPr="007C0FEB" w:rsidRDefault="006C126B" w:rsidP="006C126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>Dziekan WZ</w:t>
            </w:r>
          </w:p>
        </w:tc>
      </w:tr>
      <w:tr w:rsidR="00653AAC" w:rsidRPr="004B73E0" w14:paraId="56364AF7" w14:textId="77777777" w:rsidTr="009B2D61">
        <w:tc>
          <w:tcPr>
            <w:tcW w:w="568" w:type="dxa"/>
          </w:tcPr>
          <w:p w14:paraId="1CB6217D" w14:textId="77777777" w:rsidR="00D4399C" w:rsidRDefault="00D4399C" w:rsidP="00D4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7A6D" w14:textId="77777777" w:rsidR="00653AAC" w:rsidRPr="00BF204C" w:rsidRDefault="00653AAC" w:rsidP="00D4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0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4D51765F" w14:textId="5CEDEB1C" w:rsidR="00653AAC" w:rsidRPr="003E254B" w:rsidRDefault="00A9490B" w:rsidP="0065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marketingowe (ćw.)</w:t>
            </w:r>
          </w:p>
        </w:tc>
        <w:tc>
          <w:tcPr>
            <w:tcW w:w="1984" w:type="dxa"/>
          </w:tcPr>
          <w:p w14:paraId="14ACF8F1" w14:textId="3975165F" w:rsidR="00653AAC" w:rsidRDefault="00A9490B" w:rsidP="0065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s. 318 godz. 13.15</w:t>
            </w:r>
            <w:r w:rsidR="00D10F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463E01" w14:textId="4BF864C0" w:rsidR="00A9490B" w:rsidRPr="003E254B" w:rsidRDefault="00A9490B" w:rsidP="0065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16.45</w:t>
            </w:r>
            <w:r w:rsidR="00152F0C">
              <w:rPr>
                <w:rFonts w:ascii="Times New Roman" w:hAnsi="Times New Roman" w:cs="Times New Roman"/>
              </w:rPr>
              <w:t xml:space="preserve"> s. 318</w:t>
            </w:r>
          </w:p>
        </w:tc>
        <w:tc>
          <w:tcPr>
            <w:tcW w:w="2410" w:type="dxa"/>
          </w:tcPr>
          <w:p w14:paraId="30C59F61" w14:textId="3B2E4770" w:rsidR="00653AAC" w:rsidRPr="004B73E0" w:rsidRDefault="0044427B" w:rsidP="006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54C42">
              <w:rPr>
                <w:rFonts w:ascii="Times New Roman" w:hAnsi="Times New Roman" w:cs="Times New Roman"/>
                <w:sz w:val="24"/>
                <w:szCs w:val="24"/>
              </w:rPr>
              <w:t>gr Damian Sówka</w:t>
            </w:r>
          </w:p>
        </w:tc>
        <w:tc>
          <w:tcPr>
            <w:tcW w:w="2041" w:type="dxa"/>
          </w:tcPr>
          <w:p w14:paraId="28801F1C" w14:textId="77777777" w:rsidR="00653AAC" w:rsidRPr="007C0FEB" w:rsidRDefault="00653AAC" w:rsidP="00653AAC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 xml:space="preserve">dr hab. Urszula Gołaszewska-Kaczan, prof. </w:t>
            </w:r>
            <w:proofErr w:type="spellStart"/>
            <w:r w:rsidRPr="007C0FEB">
              <w:rPr>
                <w:rFonts w:ascii="Times New Roman" w:hAnsi="Times New Roman" w:cs="Times New Roman"/>
              </w:rPr>
              <w:t>UwB</w:t>
            </w:r>
            <w:proofErr w:type="spellEnd"/>
          </w:p>
        </w:tc>
      </w:tr>
      <w:tr w:rsidR="0044427B" w:rsidRPr="004B73E0" w14:paraId="36CA3AEC" w14:textId="77777777" w:rsidTr="009B2D61">
        <w:tc>
          <w:tcPr>
            <w:tcW w:w="568" w:type="dxa"/>
          </w:tcPr>
          <w:p w14:paraId="72B5C722" w14:textId="77777777" w:rsidR="0044427B" w:rsidRDefault="0044427B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54FA0" w14:textId="2DE2A0D3" w:rsidR="0044427B" w:rsidRPr="00BF204C" w:rsidRDefault="0044427B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2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2D175CC" w14:textId="77777777" w:rsidR="0044427B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ekonomiczna (w)</w:t>
            </w:r>
          </w:p>
          <w:p w14:paraId="3BFA6652" w14:textId="506E805A" w:rsidR="00D10F73" w:rsidRPr="008C0140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ekonomiczna (ćw</w:t>
            </w:r>
            <w:r w:rsidR="00CD48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0D527364" w14:textId="77777777" w:rsidR="0044427B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s. 302</w:t>
            </w:r>
          </w:p>
          <w:p w14:paraId="122CDC53" w14:textId="64883C58" w:rsidR="00D10F73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8.00;</w:t>
            </w:r>
          </w:p>
          <w:p w14:paraId="0539EDCB" w14:textId="6E95D291" w:rsidR="00D10F73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9.45 s. 132,</w:t>
            </w:r>
          </w:p>
          <w:p w14:paraId="2F3A0F5B" w14:textId="04BBFAC4" w:rsidR="00D10F73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11.30 s. 132,</w:t>
            </w:r>
          </w:p>
          <w:p w14:paraId="5479BAEF" w14:textId="269B9377" w:rsidR="00D10F73" w:rsidRPr="008C0140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12.15 s. 132</w:t>
            </w:r>
          </w:p>
        </w:tc>
        <w:tc>
          <w:tcPr>
            <w:tcW w:w="2410" w:type="dxa"/>
          </w:tcPr>
          <w:p w14:paraId="5D053CA9" w14:textId="72CC0714" w:rsidR="0044427B" w:rsidRDefault="0044427B" w:rsidP="0044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Anna Grześ</w:t>
            </w:r>
          </w:p>
        </w:tc>
        <w:tc>
          <w:tcPr>
            <w:tcW w:w="2041" w:type="dxa"/>
          </w:tcPr>
          <w:p w14:paraId="5190B05A" w14:textId="6CBA7F78" w:rsidR="0044427B" w:rsidRPr="007C0FEB" w:rsidRDefault="0044427B" w:rsidP="0044427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 xml:space="preserve">dr hab. Urszula Gołaszewska-Kaczan, prof. </w:t>
            </w:r>
            <w:proofErr w:type="spellStart"/>
            <w:r w:rsidRPr="007C0FEB">
              <w:rPr>
                <w:rFonts w:ascii="Times New Roman" w:hAnsi="Times New Roman" w:cs="Times New Roman"/>
              </w:rPr>
              <w:t>UwB</w:t>
            </w:r>
            <w:proofErr w:type="spellEnd"/>
          </w:p>
        </w:tc>
      </w:tr>
      <w:tr w:rsidR="0044427B" w:rsidRPr="004B73E0" w14:paraId="6ACF6026" w14:textId="77777777" w:rsidTr="009B2D61">
        <w:tc>
          <w:tcPr>
            <w:tcW w:w="568" w:type="dxa"/>
          </w:tcPr>
          <w:p w14:paraId="07433B7E" w14:textId="77777777" w:rsidR="0044427B" w:rsidRDefault="0044427B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DF663" w14:textId="49CB1B18" w:rsidR="0044427B" w:rsidRPr="00BF204C" w:rsidRDefault="0044427B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2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E805B18" w14:textId="2F597587" w:rsidR="0044427B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 wynagrodzeniami (w)</w:t>
            </w:r>
            <w:r w:rsidR="009B2D61">
              <w:rPr>
                <w:rFonts w:ascii="Times New Roman" w:hAnsi="Times New Roman" w:cs="Times New Roman"/>
              </w:rPr>
              <w:t>,</w:t>
            </w:r>
          </w:p>
          <w:p w14:paraId="7EF214D8" w14:textId="5460340F" w:rsidR="00D10F73" w:rsidRPr="00724B68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 wynagrodzeniami</w:t>
            </w:r>
            <w:r w:rsidR="00152F0C">
              <w:rPr>
                <w:rFonts w:ascii="Times New Roman" w:hAnsi="Times New Roman" w:cs="Times New Roman"/>
              </w:rPr>
              <w:t xml:space="preserve"> </w:t>
            </w:r>
            <w:r w:rsidR="00CD485D">
              <w:rPr>
                <w:rFonts w:ascii="Times New Roman" w:hAnsi="Times New Roman" w:cs="Times New Roman"/>
              </w:rPr>
              <w:t>(</w:t>
            </w:r>
            <w:proofErr w:type="spellStart"/>
            <w:r w:rsidR="00CD485D">
              <w:rPr>
                <w:rFonts w:ascii="Times New Roman" w:hAnsi="Times New Roman" w:cs="Times New Roman"/>
              </w:rPr>
              <w:t>ć</w:t>
            </w:r>
            <w:r w:rsidR="00152F0C">
              <w:rPr>
                <w:rFonts w:ascii="Times New Roman" w:hAnsi="Times New Roman" w:cs="Times New Roman"/>
              </w:rPr>
              <w:t>w</w:t>
            </w:r>
            <w:proofErr w:type="spellEnd"/>
            <w:r w:rsidR="00CD48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75C82D8E" w14:textId="77777777" w:rsidR="0044427B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s. 201</w:t>
            </w:r>
          </w:p>
          <w:p w14:paraId="54A6AAFD" w14:textId="77777777" w:rsidR="00D10F73" w:rsidRDefault="00D10F73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16.45</w:t>
            </w:r>
            <w:r w:rsidR="009B2D61">
              <w:rPr>
                <w:rFonts w:ascii="Times New Roman" w:hAnsi="Times New Roman" w:cs="Times New Roman"/>
              </w:rPr>
              <w:t>;</w:t>
            </w:r>
          </w:p>
          <w:p w14:paraId="069F5B58" w14:textId="3353C280" w:rsidR="009B2D61" w:rsidRPr="00724B68" w:rsidRDefault="009B2D61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 s. 207 godz. 18.30</w:t>
            </w:r>
          </w:p>
        </w:tc>
        <w:tc>
          <w:tcPr>
            <w:tcW w:w="2410" w:type="dxa"/>
          </w:tcPr>
          <w:p w14:paraId="074E8A91" w14:textId="4A7002FF" w:rsidR="0044427B" w:rsidRDefault="0044427B" w:rsidP="0044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Anna Śleszyńska</w:t>
            </w:r>
          </w:p>
        </w:tc>
        <w:tc>
          <w:tcPr>
            <w:tcW w:w="2041" w:type="dxa"/>
          </w:tcPr>
          <w:p w14:paraId="42524FE2" w14:textId="59EAF22F" w:rsidR="0044427B" w:rsidRPr="007C0FEB" w:rsidRDefault="0044427B" w:rsidP="0044427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 xml:space="preserve">dr hab. Urszula Gołaszewska-Kaczan, prof. </w:t>
            </w:r>
            <w:proofErr w:type="spellStart"/>
            <w:r w:rsidRPr="007C0FEB">
              <w:rPr>
                <w:rFonts w:ascii="Times New Roman" w:hAnsi="Times New Roman" w:cs="Times New Roman"/>
              </w:rPr>
              <w:t>UwB</w:t>
            </w:r>
            <w:proofErr w:type="spellEnd"/>
          </w:p>
        </w:tc>
      </w:tr>
      <w:tr w:rsidR="0044427B" w:rsidRPr="004B73E0" w14:paraId="314998E9" w14:textId="77777777" w:rsidTr="009B2D61">
        <w:tc>
          <w:tcPr>
            <w:tcW w:w="568" w:type="dxa"/>
          </w:tcPr>
          <w:p w14:paraId="05F559D3" w14:textId="77777777" w:rsidR="0044427B" w:rsidRDefault="0044427B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29E94" w14:textId="4883CE12" w:rsidR="00152F0C" w:rsidRDefault="00152F0C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6A1A6B81" w14:textId="3149DD5C" w:rsidR="0044427B" w:rsidRPr="00724B68" w:rsidRDefault="00152F0C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 łańcuchem dostaw (ćw.)</w:t>
            </w:r>
          </w:p>
        </w:tc>
        <w:tc>
          <w:tcPr>
            <w:tcW w:w="1984" w:type="dxa"/>
          </w:tcPr>
          <w:p w14:paraId="76945E9B" w14:textId="77777777" w:rsidR="0044427B" w:rsidRDefault="00152F0C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 s. 302</w:t>
            </w:r>
          </w:p>
          <w:p w14:paraId="1532F6E5" w14:textId="4355C218" w:rsidR="00152F0C" w:rsidRDefault="00CD485D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52F0C">
              <w:rPr>
                <w:rFonts w:ascii="Times New Roman" w:hAnsi="Times New Roman" w:cs="Times New Roman"/>
              </w:rPr>
              <w:t>odz. 15.00</w:t>
            </w:r>
          </w:p>
          <w:p w14:paraId="129B289B" w14:textId="4B15F876" w:rsidR="00152F0C" w:rsidRPr="00724B68" w:rsidRDefault="00CD485D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52F0C">
              <w:rPr>
                <w:rFonts w:ascii="Times New Roman" w:hAnsi="Times New Roman" w:cs="Times New Roman"/>
              </w:rPr>
              <w:t>odz. 16.45 s. 302</w:t>
            </w:r>
          </w:p>
        </w:tc>
        <w:tc>
          <w:tcPr>
            <w:tcW w:w="2410" w:type="dxa"/>
          </w:tcPr>
          <w:p w14:paraId="657175A2" w14:textId="35547B04" w:rsidR="0044427B" w:rsidRDefault="0044427B" w:rsidP="0044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Zadykowicz</w:t>
            </w:r>
            <w:proofErr w:type="spellEnd"/>
          </w:p>
        </w:tc>
        <w:tc>
          <w:tcPr>
            <w:tcW w:w="2041" w:type="dxa"/>
          </w:tcPr>
          <w:p w14:paraId="5E141549" w14:textId="77777777" w:rsidR="0044427B" w:rsidRPr="007C0FEB" w:rsidRDefault="0044427B" w:rsidP="0044427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 xml:space="preserve">dr hab. Bogusław </w:t>
            </w:r>
            <w:proofErr w:type="spellStart"/>
            <w:r w:rsidRPr="007C0FEB">
              <w:rPr>
                <w:rFonts w:ascii="Times New Roman" w:hAnsi="Times New Roman" w:cs="Times New Roman"/>
              </w:rPr>
              <w:t>Plawgo</w:t>
            </w:r>
            <w:proofErr w:type="spellEnd"/>
            <w:r w:rsidRPr="007C0FEB">
              <w:rPr>
                <w:rFonts w:ascii="Times New Roman" w:hAnsi="Times New Roman" w:cs="Times New Roman"/>
              </w:rPr>
              <w:t xml:space="preserve">, prof. </w:t>
            </w:r>
            <w:proofErr w:type="spellStart"/>
            <w:r w:rsidRPr="007C0FEB">
              <w:rPr>
                <w:rFonts w:ascii="Times New Roman" w:hAnsi="Times New Roman" w:cs="Times New Roman"/>
              </w:rPr>
              <w:t>UwB</w:t>
            </w:r>
            <w:proofErr w:type="spellEnd"/>
          </w:p>
          <w:p w14:paraId="4CBAB1F3" w14:textId="43818296" w:rsidR="0044427B" w:rsidRPr="007C0FEB" w:rsidRDefault="0044427B" w:rsidP="0044427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>Dziekan WZ</w:t>
            </w:r>
          </w:p>
        </w:tc>
      </w:tr>
      <w:tr w:rsidR="0044427B" w:rsidRPr="004B73E0" w14:paraId="5D7BF9BD" w14:textId="77777777" w:rsidTr="009B2D61">
        <w:tc>
          <w:tcPr>
            <w:tcW w:w="568" w:type="dxa"/>
          </w:tcPr>
          <w:p w14:paraId="30A883D9" w14:textId="77777777" w:rsidR="0044427B" w:rsidRDefault="0044427B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6E0FE" w14:textId="2EA33A58" w:rsidR="0044427B" w:rsidRPr="00BF204C" w:rsidRDefault="00152F0C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4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823CDB" w14:textId="77777777" w:rsidR="0044427B" w:rsidRPr="00BF204C" w:rsidRDefault="0044427B" w:rsidP="0044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654319" w14:textId="3113B872" w:rsidR="0044427B" w:rsidRPr="00724B68" w:rsidRDefault="00CD485D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Opodatkowanie działalności handlowej (ćw.)</w:t>
            </w:r>
          </w:p>
        </w:tc>
        <w:tc>
          <w:tcPr>
            <w:tcW w:w="1984" w:type="dxa"/>
          </w:tcPr>
          <w:p w14:paraId="3FCBEFFF" w14:textId="2FB2979A" w:rsidR="0044427B" w:rsidRPr="00724B68" w:rsidRDefault="00CD485D" w:rsidP="0044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s.</w:t>
            </w:r>
            <w:r w:rsidR="00846778">
              <w:rPr>
                <w:rFonts w:ascii="Times New Roman" w:hAnsi="Times New Roman" w:cs="Times New Roman"/>
              </w:rPr>
              <w:t xml:space="preserve"> 132 godz. 8.00</w:t>
            </w:r>
          </w:p>
        </w:tc>
        <w:tc>
          <w:tcPr>
            <w:tcW w:w="2410" w:type="dxa"/>
          </w:tcPr>
          <w:p w14:paraId="0DC2E248" w14:textId="61E60584" w:rsidR="0044427B" w:rsidRPr="004B73E0" w:rsidRDefault="0044427B" w:rsidP="0044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CD485D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Brzostowska </w:t>
            </w:r>
          </w:p>
        </w:tc>
        <w:tc>
          <w:tcPr>
            <w:tcW w:w="2041" w:type="dxa"/>
          </w:tcPr>
          <w:p w14:paraId="086F9311" w14:textId="77777777" w:rsidR="0044427B" w:rsidRPr="007C0FEB" w:rsidRDefault="0044427B" w:rsidP="0044427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 xml:space="preserve">dr hab. Bogusław </w:t>
            </w:r>
            <w:proofErr w:type="spellStart"/>
            <w:r w:rsidRPr="007C0FEB">
              <w:rPr>
                <w:rFonts w:ascii="Times New Roman" w:hAnsi="Times New Roman" w:cs="Times New Roman"/>
              </w:rPr>
              <w:t>Plawgo</w:t>
            </w:r>
            <w:proofErr w:type="spellEnd"/>
            <w:r w:rsidRPr="007C0FEB">
              <w:rPr>
                <w:rFonts w:ascii="Times New Roman" w:hAnsi="Times New Roman" w:cs="Times New Roman"/>
              </w:rPr>
              <w:t xml:space="preserve">, prof. </w:t>
            </w:r>
            <w:proofErr w:type="spellStart"/>
            <w:r w:rsidRPr="007C0FEB">
              <w:rPr>
                <w:rFonts w:ascii="Times New Roman" w:hAnsi="Times New Roman" w:cs="Times New Roman"/>
              </w:rPr>
              <w:t>UwB</w:t>
            </w:r>
            <w:proofErr w:type="spellEnd"/>
          </w:p>
          <w:p w14:paraId="3B699B6A" w14:textId="77777777" w:rsidR="0044427B" w:rsidRPr="007C0FEB" w:rsidRDefault="0044427B" w:rsidP="0044427B">
            <w:pPr>
              <w:rPr>
                <w:rFonts w:ascii="Times New Roman" w:hAnsi="Times New Roman" w:cs="Times New Roman"/>
              </w:rPr>
            </w:pPr>
            <w:r w:rsidRPr="007C0FEB">
              <w:rPr>
                <w:rFonts w:ascii="Times New Roman" w:hAnsi="Times New Roman" w:cs="Times New Roman"/>
              </w:rPr>
              <w:t xml:space="preserve">Dziekan WZ </w:t>
            </w:r>
          </w:p>
        </w:tc>
      </w:tr>
    </w:tbl>
    <w:p w14:paraId="7828A564" w14:textId="77777777" w:rsidR="00982E9D" w:rsidRPr="004B73E0" w:rsidRDefault="00982E9D">
      <w:pPr>
        <w:rPr>
          <w:rFonts w:ascii="Times New Roman" w:hAnsi="Times New Roman" w:cs="Times New Roman"/>
          <w:sz w:val="24"/>
          <w:szCs w:val="24"/>
        </w:rPr>
      </w:pPr>
      <w:r w:rsidRPr="004B73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2E9D" w:rsidRPr="004B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9D"/>
    <w:rsid w:val="000A5682"/>
    <w:rsid w:val="00104E55"/>
    <w:rsid w:val="00124B0B"/>
    <w:rsid w:val="00133BB3"/>
    <w:rsid w:val="00146112"/>
    <w:rsid w:val="00152F0C"/>
    <w:rsid w:val="001635A0"/>
    <w:rsid w:val="001A5156"/>
    <w:rsid w:val="001C5798"/>
    <w:rsid w:val="001F2402"/>
    <w:rsid w:val="00223F05"/>
    <w:rsid w:val="002C2DE4"/>
    <w:rsid w:val="002E5086"/>
    <w:rsid w:val="00311131"/>
    <w:rsid w:val="00313D9B"/>
    <w:rsid w:val="00321469"/>
    <w:rsid w:val="00333EC9"/>
    <w:rsid w:val="003D08B9"/>
    <w:rsid w:val="003E254B"/>
    <w:rsid w:val="00425471"/>
    <w:rsid w:val="00425A11"/>
    <w:rsid w:val="0044427B"/>
    <w:rsid w:val="00455CF6"/>
    <w:rsid w:val="00461C32"/>
    <w:rsid w:val="004B4731"/>
    <w:rsid w:val="004B73E0"/>
    <w:rsid w:val="004B7C3E"/>
    <w:rsid w:val="004C4E90"/>
    <w:rsid w:val="004E1D8F"/>
    <w:rsid w:val="004F5F96"/>
    <w:rsid w:val="005060FC"/>
    <w:rsid w:val="00533382"/>
    <w:rsid w:val="00541C7A"/>
    <w:rsid w:val="00541E27"/>
    <w:rsid w:val="00554C42"/>
    <w:rsid w:val="00561E2A"/>
    <w:rsid w:val="00566FE5"/>
    <w:rsid w:val="005C0D65"/>
    <w:rsid w:val="005E4E54"/>
    <w:rsid w:val="00616A23"/>
    <w:rsid w:val="0063119C"/>
    <w:rsid w:val="0063450D"/>
    <w:rsid w:val="00653AAC"/>
    <w:rsid w:val="0065603E"/>
    <w:rsid w:val="00662745"/>
    <w:rsid w:val="006830A7"/>
    <w:rsid w:val="00692E67"/>
    <w:rsid w:val="00695F40"/>
    <w:rsid w:val="006C126B"/>
    <w:rsid w:val="006F195B"/>
    <w:rsid w:val="00711AAF"/>
    <w:rsid w:val="00724B68"/>
    <w:rsid w:val="007415C9"/>
    <w:rsid w:val="007A389D"/>
    <w:rsid w:val="007C0FEB"/>
    <w:rsid w:val="007F11A9"/>
    <w:rsid w:val="00837819"/>
    <w:rsid w:val="00844BB4"/>
    <w:rsid w:val="00846778"/>
    <w:rsid w:val="00850D7E"/>
    <w:rsid w:val="0089372D"/>
    <w:rsid w:val="008A19C9"/>
    <w:rsid w:val="008A478C"/>
    <w:rsid w:val="008C0140"/>
    <w:rsid w:val="008D0A6B"/>
    <w:rsid w:val="00914D1E"/>
    <w:rsid w:val="00920206"/>
    <w:rsid w:val="00946A32"/>
    <w:rsid w:val="00982E9D"/>
    <w:rsid w:val="00996440"/>
    <w:rsid w:val="009B2D61"/>
    <w:rsid w:val="00A352D7"/>
    <w:rsid w:val="00A366FE"/>
    <w:rsid w:val="00A43EEF"/>
    <w:rsid w:val="00A47B3C"/>
    <w:rsid w:val="00A52423"/>
    <w:rsid w:val="00A90C53"/>
    <w:rsid w:val="00A947E6"/>
    <w:rsid w:val="00A9490B"/>
    <w:rsid w:val="00AA3CD4"/>
    <w:rsid w:val="00AA4D5C"/>
    <w:rsid w:val="00B85727"/>
    <w:rsid w:val="00BC6A16"/>
    <w:rsid w:val="00BD060C"/>
    <w:rsid w:val="00BD7C9A"/>
    <w:rsid w:val="00BF204C"/>
    <w:rsid w:val="00C0023E"/>
    <w:rsid w:val="00CD485D"/>
    <w:rsid w:val="00D10F73"/>
    <w:rsid w:val="00D17DF8"/>
    <w:rsid w:val="00D33342"/>
    <w:rsid w:val="00D4399C"/>
    <w:rsid w:val="00D839ED"/>
    <w:rsid w:val="00DC1716"/>
    <w:rsid w:val="00DD6D67"/>
    <w:rsid w:val="00E37989"/>
    <w:rsid w:val="00E45E10"/>
    <w:rsid w:val="00E809DF"/>
    <w:rsid w:val="00E83181"/>
    <w:rsid w:val="00E90B81"/>
    <w:rsid w:val="00EA6DFB"/>
    <w:rsid w:val="00EA6EC3"/>
    <w:rsid w:val="00F12E23"/>
    <w:rsid w:val="00F22A5B"/>
    <w:rsid w:val="00F51A08"/>
    <w:rsid w:val="00F57723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5CD7"/>
  <w15:chartTrackingRefBased/>
  <w15:docId w15:val="{D596A98A-F6E0-4537-AECF-AF8AD9E4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5682"/>
  </w:style>
  <w:style w:type="table" w:styleId="Tabela-Siatka">
    <w:name w:val="Table Grid"/>
    <w:basedOn w:val="Standardowy"/>
    <w:uiPriority w:val="39"/>
    <w:rsid w:val="000A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DDB0-12D3-4192-B56A-A24D9A87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Citkowski Mariusz</dc:creator>
  <cp:keywords/>
  <dc:description/>
  <cp:lastModifiedBy>Anna Bernacka</cp:lastModifiedBy>
  <cp:revision>10</cp:revision>
  <cp:lastPrinted>2024-02-23T08:55:00Z</cp:lastPrinted>
  <dcterms:created xsi:type="dcterms:W3CDTF">2024-02-23T07:42:00Z</dcterms:created>
  <dcterms:modified xsi:type="dcterms:W3CDTF">2024-02-23T11:16:00Z</dcterms:modified>
</cp:coreProperties>
</file>