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84" w:rsidRDefault="00F50584"/>
    <w:p w:rsidR="00EC05E2" w:rsidRDefault="00EC05E2"/>
    <w:p w:rsidR="00EC05E2" w:rsidRPr="00EC05E2" w:rsidRDefault="00EC05E2" w:rsidP="00EC05E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Studium Praktycznej Nauki Języków Obcych Uniwersytetu w Białymstoku (SPNJO) rozpoczyna przyjmowanie zgłoszeń na kurs z języka angielskiego przygotowujący do egzaminu IELTS. Chętni mogą zgłaszać się do 12 lutego 2024 r.</w:t>
      </w:r>
    </w:p>
    <w:p w:rsidR="00EC05E2" w:rsidRPr="00EC05E2" w:rsidRDefault="00EC05E2" w:rsidP="00EC05E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 xml:space="preserve">IELTS (International English Language </w:t>
      </w:r>
      <w:proofErr w:type="spellStart"/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Testing</w:t>
      </w:r>
      <w:proofErr w:type="spellEnd"/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 xml:space="preserve"> System)</w:t>
      </w: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 </w:t>
      </w: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 xml:space="preserve">organizowany przez British </w:t>
      </w:r>
      <w:proofErr w:type="spellStart"/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Council</w:t>
      </w:r>
      <w:proofErr w:type="spellEnd"/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 xml:space="preserve"> to najpopularniejszy na świecie test sprawdzający poziom znajomości języka angielskiego. IELTS test jest akceptowany przez ponad 10 tys. organizacji ( to m.in. szkoły, uczelnie, instytucje rządowe, międzynarodowe firmy) w ponad 140 krajach, w tym w Polsce.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Oferta skierowana jest do:</w:t>
      </w:r>
      <w:bookmarkStart w:id="0" w:name="_GoBack"/>
      <w:bookmarkEnd w:id="0"/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 - studentów, którzy planują studia za granicą,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- doktorantów potrzebujących potwierdzenia znajomości języka angielskiego w postaci certyfikatu,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- absolwentów kierunków pedagogicznych, potrzebujących certyfikatu w celu potwierdzenia kwalifikacji do nauczania języka angielskiego,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- osób, które potrzebują certyfikatu językowego uznawanego w ramach postępowania kwalifikacyjnego w służbie cywilnej,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- osób, które zamierzają pracować za granicą,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- osób, które zamierzają ubiegać się o obywatelstwo brytyjskie (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 xml:space="preserve">certyfikat </w:t>
      </w: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jest honorowany przez Ministerstwo Spraw Wewnętrznych Wielkiej Brytanii (Home Office) jako dowód znajomości języka angielskiego).</w:t>
      </w:r>
    </w:p>
    <w:p w:rsidR="00EC05E2" w:rsidRPr="00EC05E2" w:rsidRDefault="00EC05E2" w:rsidP="00EC0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br/>
      </w:r>
    </w:p>
    <w:p w:rsidR="00EC05E2" w:rsidRPr="00EC05E2" w:rsidRDefault="00EC05E2" w:rsidP="00EC05E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Termin zajęć:</w:t>
      </w: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 wtorki, godz. 18:00-20:15. Pierwsze spotkanie odbędzie się </w:t>
      </w: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20.02.2024 r.</w:t>
      </w:r>
    </w:p>
    <w:p w:rsidR="00EC05E2" w:rsidRPr="00EC05E2" w:rsidRDefault="00EC05E2" w:rsidP="00EC05E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pl-PL" w:eastAsia="pl-PL"/>
        </w:rPr>
        <w:t>Miejsce zajęć:</w:t>
      </w: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 zajęcia są prowadzone w formie zdalnej na platformie ZOOM.</w:t>
      </w:r>
    </w:p>
    <w:p w:rsidR="00EC05E2" w:rsidRPr="00EC05E2" w:rsidRDefault="00EC05E2" w:rsidP="00EC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C05E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5" style="width:0;height:0" o:hrstd="t" o:hrnoshade="t" o:hr="t" fillcolor="black" stroked="f"/>
        </w:pict>
      </w:r>
    </w:p>
    <w:p w:rsidR="00EC05E2" w:rsidRPr="00EC05E2" w:rsidRDefault="00EC05E2" w:rsidP="00EC05E2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</w:pP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Szczegółowe informacje o rejestracji jak i samym kursie znajdują się na stronie:</w:t>
      </w:r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br/>
      </w:r>
      <w:hyperlink r:id="rId4" w:tgtFrame="_blank" w:history="1">
        <w:r w:rsidRPr="00EC05E2">
          <w:rPr>
            <w:rFonts w:ascii="Open Sans" w:eastAsia="Times New Roman" w:hAnsi="Open Sans" w:cs="Times New Roman"/>
            <w:color w:val="007BFF"/>
            <w:sz w:val="24"/>
            <w:szCs w:val="24"/>
            <w:u w:val="single"/>
            <w:lang w:val="pl-PL" w:eastAsia="pl-PL"/>
          </w:rPr>
          <w:t>https://uwb.edu.pl/uniwersytet/spnjo-gl/oferta-komercyjna/ielts</w:t>
        </w:r>
      </w:hyperlink>
      <w:r w:rsidRPr="00EC05E2">
        <w:rPr>
          <w:rFonts w:ascii="Open Sans" w:eastAsia="Times New Roman" w:hAnsi="Open Sans" w:cs="Times New Roman"/>
          <w:color w:val="000000"/>
          <w:sz w:val="24"/>
          <w:szCs w:val="24"/>
          <w:lang w:val="pl-PL" w:eastAsia="pl-PL"/>
        </w:rPr>
        <w:t> </w:t>
      </w:r>
    </w:p>
    <w:p w:rsidR="00EC05E2" w:rsidRPr="00EC05E2" w:rsidRDefault="00EC05E2">
      <w:pPr>
        <w:rPr>
          <w:lang w:val="pl-PL"/>
        </w:rPr>
      </w:pPr>
    </w:p>
    <w:sectPr w:rsidR="00EC05E2" w:rsidRPr="00E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MLcwsDAysjQFYiUdpeDU4uLM/DyQAsNaACXrzE8sAAAA"/>
  </w:docVars>
  <w:rsids>
    <w:rsidRoot w:val="00EC05E2"/>
    <w:rsid w:val="00BA6B7A"/>
    <w:rsid w:val="00DA2976"/>
    <w:rsid w:val="00EC05E2"/>
    <w:rsid w:val="00F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0AD0"/>
  <w15:chartTrackingRefBased/>
  <w15:docId w15:val="{0008BECC-0EAD-4518-BF75-B52D873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C05E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C0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wb.edu.pl/uniwersytet/spnjo-gl/oferta-komercyjna/iel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1455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Pracownik UwB</cp:lastModifiedBy>
  <cp:revision>1</cp:revision>
  <dcterms:created xsi:type="dcterms:W3CDTF">2024-01-22T14:36:00Z</dcterms:created>
  <dcterms:modified xsi:type="dcterms:W3CDTF">2024-01-22T14:40:00Z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be65bd62-019d-4133-aab5-2e2bfb054959</vt:lpwstr>
  </property>
</Properties>
</file>