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CEE53" w14:textId="64FAA4C8" w:rsidR="004C108B" w:rsidRPr="00331BF6" w:rsidRDefault="004C108B" w:rsidP="00C7289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Cs w:val="24"/>
        </w:rPr>
      </w:pPr>
      <w:r w:rsidRPr="00331BF6">
        <w:rPr>
          <w:rFonts w:ascii="Arial" w:hAnsi="Arial" w:cs="Arial"/>
          <w:szCs w:val="24"/>
        </w:rPr>
        <w:t xml:space="preserve">Załącznik nr </w:t>
      </w:r>
      <w:r w:rsidR="00C72890" w:rsidRPr="00331BF6">
        <w:rPr>
          <w:rFonts w:ascii="Arial" w:hAnsi="Arial" w:cs="Arial"/>
          <w:szCs w:val="24"/>
        </w:rPr>
        <w:t>3</w:t>
      </w:r>
      <w:r w:rsidRPr="00331BF6">
        <w:rPr>
          <w:rFonts w:ascii="Arial" w:hAnsi="Arial" w:cs="Arial"/>
          <w:szCs w:val="24"/>
        </w:rPr>
        <w:t xml:space="preserve"> do </w:t>
      </w:r>
      <w:r w:rsidR="005A35F9" w:rsidRPr="00331BF6">
        <w:rPr>
          <w:rFonts w:ascii="Arial" w:hAnsi="Arial" w:cs="Arial"/>
          <w:szCs w:val="24"/>
        </w:rPr>
        <w:t>Regulaminu</w:t>
      </w:r>
    </w:p>
    <w:p w14:paraId="232FCFCE" w14:textId="77777777" w:rsidR="004C108B" w:rsidRPr="005A35F9" w:rsidRDefault="004C108B" w:rsidP="004C108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C43C9A7" w14:textId="21EE368D" w:rsidR="004C108B" w:rsidRDefault="004C108B" w:rsidP="004C108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C2923C4" w14:textId="32B1B943" w:rsidR="00331BF6" w:rsidRPr="00FB4E2F" w:rsidRDefault="00331BF6" w:rsidP="00331BF6">
      <w:pPr>
        <w:pStyle w:val="Stopka"/>
        <w:rPr>
          <w:rFonts w:ascii="Arial" w:hAnsi="Arial" w:cs="Arial"/>
          <w:sz w:val="24"/>
          <w:szCs w:val="24"/>
        </w:rPr>
      </w:pPr>
      <w:r w:rsidRPr="00FB4E2F">
        <w:rPr>
          <w:rFonts w:ascii="Arial" w:hAnsi="Arial" w:cs="Arial"/>
          <w:sz w:val="24"/>
          <w:szCs w:val="24"/>
        </w:rPr>
        <w:t>Zaświadczenie nr …………………………..</w:t>
      </w:r>
    </w:p>
    <w:p w14:paraId="714DCE79" w14:textId="7C571A07" w:rsidR="00331BF6" w:rsidRPr="00C72890" w:rsidRDefault="00331BF6" w:rsidP="00331BF6">
      <w:pPr>
        <w:pStyle w:val="Stopka"/>
        <w:rPr>
          <w:rFonts w:ascii="Arial" w:hAnsi="Arial" w:cs="Arial"/>
          <w:szCs w:val="24"/>
        </w:rPr>
      </w:pPr>
      <w:r w:rsidRPr="00FB4E2F">
        <w:rPr>
          <w:rFonts w:ascii="Arial" w:hAnsi="Arial" w:cs="Arial"/>
          <w:szCs w:val="24"/>
        </w:rPr>
        <w:t xml:space="preserve">                               (numer wypełnia student)</w:t>
      </w:r>
    </w:p>
    <w:p w14:paraId="75536A7D" w14:textId="77777777" w:rsidR="00331BF6" w:rsidRPr="005A35F9" w:rsidRDefault="00331BF6" w:rsidP="00331BF6">
      <w:pPr>
        <w:rPr>
          <w:rFonts w:ascii="Arial" w:hAnsi="Arial" w:cs="Arial"/>
          <w:b/>
          <w:bCs/>
          <w:sz w:val="24"/>
          <w:szCs w:val="24"/>
        </w:rPr>
      </w:pPr>
    </w:p>
    <w:p w14:paraId="44381963" w14:textId="5E2CE737" w:rsidR="004C108B" w:rsidRPr="005A35F9" w:rsidRDefault="004C108B" w:rsidP="004C108B">
      <w:pPr>
        <w:jc w:val="center"/>
        <w:rPr>
          <w:rFonts w:ascii="Arial" w:hAnsi="Arial" w:cs="Arial"/>
          <w:b/>
          <w:bCs/>
          <w:smallCaps/>
          <w:sz w:val="24"/>
          <w:szCs w:val="24"/>
        </w:rPr>
      </w:pPr>
      <w:r w:rsidRPr="005A35F9">
        <w:rPr>
          <w:rFonts w:ascii="Arial" w:hAnsi="Arial" w:cs="Arial"/>
          <w:b/>
          <w:bCs/>
          <w:smallCaps/>
          <w:sz w:val="24"/>
          <w:szCs w:val="24"/>
        </w:rPr>
        <w:t xml:space="preserve">Zaświadczenie do nagrody Rektora „Aktywny </w:t>
      </w:r>
      <w:r w:rsidR="005915D0" w:rsidRPr="005A35F9">
        <w:rPr>
          <w:rFonts w:ascii="Arial" w:hAnsi="Arial" w:cs="Arial"/>
          <w:b/>
          <w:bCs/>
          <w:smallCaps/>
          <w:sz w:val="24"/>
          <w:szCs w:val="24"/>
        </w:rPr>
        <w:t>S</w:t>
      </w:r>
      <w:r w:rsidR="004C3141" w:rsidRPr="005A35F9">
        <w:rPr>
          <w:rFonts w:ascii="Arial" w:hAnsi="Arial" w:cs="Arial"/>
          <w:b/>
          <w:bCs/>
          <w:smallCaps/>
          <w:sz w:val="24"/>
          <w:szCs w:val="24"/>
        </w:rPr>
        <w:t>tudent</w:t>
      </w:r>
      <w:r w:rsidRPr="005A35F9">
        <w:rPr>
          <w:rFonts w:ascii="Arial" w:hAnsi="Arial" w:cs="Arial"/>
          <w:b/>
          <w:bCs/>
          <w:smallCaps/>
          <w:sz w:val="24"/>
          <w:szCs w:val="24"/>
        </w:rPr>
        <w:t xml:space="preserve"> UwB”</w:t>
      </w:r>
      <w:r w:rsidR="003C7C9A" w:rsidRPr="005A35F9">
        <w:rPr>
          <w:rFonts w:ascii="Arial" w:hAnsi="Arial" w:cs="Arial"/>
          <w:b/>
          <w:bCs/>
          <w:smallCaps/>
          <w:sz w:val="24"/>
          <w:szCs w:val="24"/>
        </w:rPr>
        <w:t xml:space="preserve"> </w:t>
      </w:r>
      <w:r w:rsidR="003C7C9A" w:rsidRPr="005A35F9">
        <w:rPr>
          <w:rFonts w:ascii="Arial" w:hAnsi="Arial" w:cs="Arial"/>
          <w:b/>
          <w:bCs/>
          <w:smallCaps/>
          <w:sz w:val="24"/>
          <w:szCs w:val="24"/>
        </w:rPr>
        <w:br/>
      </w:r>
      <w:r w:rsidRPr="005A35F9">
        <w:rPr>
          <w:rFonts w:ascii="Arial" w:hAnsi="Arial" w:cs="Arial"/>
          <w:b/>
          <w:bCs/>
          <w:smallCaps/>
          <w:sz w:val="24"/>
          <w:szCs w:val="24"/>
        </w:rPr>
        <w:t xml:space="preserve">w roku </w:t>
      </w:r>
      <w:r w:rsidR="000B1C80" w:rsidRPr="005A35F9">
        <w:rPr>
          <w:rFonts w:ascii="Arial" w:hAnsi="Arial" w:cs="Arial"/>
          <w:b/>
          <w:bCs/>
          <w:smallCaps/>
          <w:sz w:val="24"/>
          <w:szCs w:val="24"/>
        </w:rPr>
        <w:t>kalendarzowym</w:t>
      </w:r>
      <w:r w:rsidRPr="005A35F9">
        <w:rPr>
          <w:rFonts w:ascii="Arial" w:hAnsi="Arial" w:cs="Arial"/>
          <w:b/>
          <w:bCs/>
          <w:smallCaps/>
          <w:sz w:val="24"/>
          <w:szCs w:val="24"/>
        </w:rPr>
        <w:t xml:space="preserve"> …………………….</w:t>
      </w:r>
    </w:p>
    <w:p w14:paraId="167636DE" w14:textId="77777777" w:rsidR="00C72890" w:rsidRDefault="00C72890" w:rsidP="005A35F9">
      <w:pPr>
        <w:rPr>
          <w:rFonts w:ascii="Arial" w:hAnsi="Arial" w:cs="Arial"/>
          <w:sz w:val="24"/>
          <w:szCs w:val="24"/>
        </w:rPr>
      </w:pPr>
    </w:p>
    <w:p w14:paraId="2073FADC" w14:textId="5023AD93" w:rsidR="00854E46" w:rsidRPr="005A35F9" w:rsidRDefault="005A35F9" w:rsidP="005A35F9">
      <w:pPr>
        <w:rPr>
          <w:rFonts w:ascii="Arial" w:hAnsi="Arial" w:cs="Arial"/>
          <w:sz w:val="24"/>
          <w:szCs w:val="24"/>
        </w:rPr>
      </w:pPr>
      <w:r w:rsidRPr="005A35F9">
        <w:rPr>
          <w:rFonts w:ascii="Arial" w:hAnsi="Arial" w:cs="Arial"/>
          <w:sz w:val="24"/>
          <w:szCs w:val="24"/>
        </w:rPr>
        <w:t>Niniejszym zaświadcza się, że</w:t>
      </w:r>
      <w:r w:rsidR="00C72890"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4C108B" w:rsidRPr="005A35F9" w14:paraId="44A2445E" w14:textId="77777777" w:rsidTr="004C108B">
        <w:tc>
          <w:tcPr>
            <w:tcW w:w="2972" w:type="dxa"/>
          </w:tcPr>
          <w:p w14:paraId="1AD9ED8C" w14:textId="3506EEE3" w:rsidR="004C108B" w:rsidRPr="005A35F9" w:rsidRDefault="004C108B" w:rsidP="00D243D8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  <w:r w:rsidRPr="005A35F9">
              <w:rPr>
                <w:rFonts w:ascii="Arial" w:hAnsi="Arial" w:cs="Arial"/>
                <w:sz w:val="24"/>
                <w:szCs w:val="24"/>
              </w:rPr>
              <w:t xml:space="preserve">Nazwisko i imię </w:t>
            </w:r>
            <w:r w:rsidR="005915D0" w:rsidRPr="005A35F9">
              <w:rPr>
                <w:rFonts w:ascii="Arial" w:hAnsi="Arial" w:cs="Arial"/>
                <w:sz w:val="24"/>
                <w:szCs w:val="24"/>
              </w:rPr>
              <w:t>studenta</w:t>
            </w:r>
          </w:p>
        </w:tc>
        <w:tc>
          <w:tcPr>
            <w:tcW w:w="6090" w:type="dxa"/>
          </w:tcPr>
          <w:p w14:paraId="357AD74C" w14:textId="77777777" w:rsidR="004C108B" w:rsidRPr="005A35F9" w:rsidRDefault="004C108B" w:rsidP="00D243D8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108B" w:rsidRPr="005A35F9" w14:paraId="0590F216" w14:textId="77777777" w:rsidTr="004C108B">
        <w:tc>
          <w:tcPr>
            <w:tcW w:w="2972" w:type="dxa"/>
          </w:tcPr>
          <w:p w14:paraId="19F352B2" w14:textId="11C9E92F" w:rsidR="004C108B" w:rsidRPr="005A35F9" w:rsidRDefault="004C108B">
            <w:pPr>
              <w:rPr>
                <w:rFonts w:ascii="Arial" w:hAnsi="Arial" w:cs="Arial"/>
                <w:sz w:val="24"/>
                <w:szCs w:val="24"/>
              </w:rPr>
            </w:pPr>
            <w:r w:rsidRPr="005A35F9">
              <w:rPr>
                <w:rFonts w:ascii="Arial" w:hAnsi="Arial" w:cs="Arial"/>
                <w:sz w:val="24"/>
                <w:szCs w:val="24"/>
              </w:rPr>
              <w:t>Nazwa inicjatywy</w:t>
            </w:r>
          </w:p>
        </w:tc>
        <w:tc>
          <w:tcPr>
            <w:tcW w:w="6090" w:type="dxa"/>
          </w:tcPr>
          <w:p w14:paraId="12F28429" w14:textId="77777777" w:rsidR="004C108B" w:rsidRPr="005A35F9" w:rsidRDefault="004C10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B8408C" w14:textId="77777777" w:rsidR="004C108B" w:rsidRPr="005A35F9" w:rsidRDefault="004C10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108B" w:rsidRPr="005A35F9" w14:paraId="6273799C" w14:textId="77777777" w:rsidTr="004C108B">
        <w:tc>
          <w:tcPr>
            <w:tcW w:w="2972" w:type="dxa"/>
          </w:tcPr>
          <w:p w14:paraId="06723E81" w14:textId="5852B5EB" w:rsidR="004C108B" w:rsidRPr="005A35F9" w:rsidRDefault="004C108B">
            <w:pPr>
              <w:rPr>
                <w:rFonts w:ascii="Arial" w:hAnsi="Arial" w:cs="Arial"/>
                <w:sz w:val="24"/>
                <w:szCs w:val="24"/>
              </w:rPr>
            </w:pPr>
            <w:r w:rsidRPr="005A35F9">
              <w:rPr>
                <w:rFonts w:ascii="Arial" w:hAnsi="Arial" w:cs="Arial"/>
                <w:sz w:val="24"/>
                <w:szCs w:val="24"/>
              </w:rPr>
              <w:t>Organizator inicjatywy</w:t>
            </w:r>
          </w:p>
        </w:tc>
        <w:tc>
          <w:tcPr>
            <w:tcW w:w="6090" w:type="dxa"/>
          </w:tcPr>
          <w:p w14:paraId="274E0E40" w14:textId="77777777" w:rsidR="004C108B" w:rsidRPr="005A35F9" w:rsidRDefault="004C10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D49C0C" w14:textId="77777777" w:rsidR="004C108B" w:rsidRPr="005A35F9" w:rsidRDefault="004C10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108B" w:rsidRPr="005A35F9" w14:paraId="49FEBD6B" w14:textId="77777777" w:rsidTr="004C108B">
        <w:tc>
          <w:tcPr>
            <w:tcW w:w="2972" w:type="dxa"/>
          </w:tcPr>
          <w:p w14:paraId="24A3E473" w14:textId="689FC20D" w:rsidR="004C108B" w:rsidRPr="005A35F9" w:rsidRDefault="004C108B">
            <w:pPr>
              <w:rPr>
                <w:rFonts w:ascii="Arial" w:hAnsi="Arial" w:cs="Arial"/>
                <w:sz w:val="24"/>
                <w:szCs w:val="24"/>
              </w:rPr>
            </w:pPr>
            <w:r w:rsidRPr="005A35F9">
              <w:rPr>
                <w:rFonts w:ascii="Arial" w:hAnsi="Arial" w:cs="Arial"/>
                <w:sz w:val="24"/>
                <w:szCs w:val="24"/>
              </w:rPr>
              <w:t>Data i miejsce inicjatywy</w:t>
            </w:r>
          </w:p>
        </w:tc>
        <w:tc>
          <w:tcPr>
            <w:tcW w:w="6090" w:type="dxa"/>
          </w:tcPr>
          <w:p w14:paraId="3465DCFF" w14:textId="77777777" w:rsidR="004C108B" w:rsidRPr="005A35F9" w:rsidRDefault="004C10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7FDAEE" w14:textId="77777777" w:rsidR="004C108B" w:rsidRPr="005A35F9" w:rsidRDefault="004C10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108B" w:rsidRPr="005A35F9" w14:paraId="5D5BB65E" w14:textId="77777777" w:rsidTr="004C108B">
        <w:trPr>
          <w:trHeight w:val="2689"/>
        </w:trPr>
        <w:tc>
          <w:tcPr>
            <w:tcW w:w="2972" w:type="dxa"/>
          </w:tcPr>
          <w:p w14:paraId="4CB58D5C" w14:textId="6E92B409" w:rsidR="004C108B" w:rsidRPr="005A35F9" w:rsidRDefault="004C108B">
            <w:pPr>
              <w:rPr>
                <w:rFonts w:ascii="Arial" w:hAnsi="Arial" w:cs="Arial"/>
                <w:sz w:val="24"/>
                <w:szCs w:val="24"/>
              </w:rPr>
            </w:pPr>
            <w:r w:rsidRPr="005A35F9">
              <w:rPr>
                <w:rFonts w:ascii="Arial" w:hAnsi="Arial" w:cs="Arial"/>
                <w:sz w:val="24"/>
                <w:szCs w:val="24"/>
              </w:rPr>
              <w:t xml:space="preserve">Opis zaangażowania </w:t>
            </w:r>
            <w:r w:rsidR="005915D0" w:rsidRPr="005A35F9">
              <w:rPr>
                <w:rFonts w:ascii="Arial" w:hAnsi="Arial" w:cs="Arial"/>
                <w:sz w:val="24"/>
                <w:szCs w:val="24"/>
              </w:rPr>
              <w:t>studenta</w:t>
            </w:r>
            <w:bookmarkStart w:id="0" w:name="_GoBack"/>
            <w:bookmarkEnd w:id="0"/>
          </w:p>
        </w:tc>
        <w:tc>
          <w:tcPr>
            <w:tcW w:w="6090" w:type="dxa"/>
          </w:tcPr>
          <w:p w14:paraId="6BFCD3F1" w14:textId="77777777" w:rsidR="004C108B" w:rsidRPr="005A35F9" w:rsidRDefault="004C10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779004" w14:textId="77777777" w:rsidR="00467A00" w:rsidRPr="005A35F9" w:rsidRDefault="00467A00">
      <w:pPr>
        <w:rPr>
          <w:rFonts w:ascii="Arial" w:hAnsi="Arial" w:cs="Arial"/>
          <w:sz w:val="24"/>
          <w:szCs w:val="24"/>
        </w:rPr>
      </w:pPr>
    </w:p>
    <w:p w14:paraId="6B59F447" w14:textId="77777777" w:rsidR="004C108B" w:rsidRPr="005A35F9" w:rsidRDefault="004C108B" w:rsidP="004C108B">
      <w:pPr>
        <w:rPr>
          <w:rFonts w:ascii="Arial" w:hAnsi="Arial" w:cs="Arial"/>
          <w:sz w:val="24"/>
          <w:szCs w:val="24"/>
        </w:rPr>
      </w:pPr>
    </w:p>
    <w:p w14:paraId="4C4D8E2A" w14:textId="77777777" w:rsidR="004C108B" w:rsidRPr="005A35F9" w:rsidRDefault="004C108B" w:rsidP="004C108B">
      <w:pPr>
        <w:pStyle w:val="Stopka"/>
        <w:jc w:val="right"/>
        <w:rPr>
          <w:rFonts w:ascii="Arial" w:hAnsi="Arial" w:cs="Arial"/>
          <w:sz w:val="24"/>
          <w:szCs w:val="24"/>
        </w:rPr>
      </w:pPr>
      <w:r w:rsidRPr="005A35F9">
        <w:rPr>
          <w:rFonts w:ascii="Arial" w:hAnsi="Arial" w:cs="Arial"/>
          <w:sz w:val="24"/>
          <w:szCs w:val="24"/>
        </w:rPr>
        <w:tab/>
        <w:t xml:space="preserve">…………………………………………………………………………….. </w:t>
      </w:r>
    </w:p>
    <w:p w14:paraId="30CEB545" w14:textId="364CA323" w:rsidR="004C108B" w:rsidRPr="005A35F9" w:rsidRDefault="00C72890" w:rsidP="00C72890">
      <w:pPr>
        <w:pStyle w:val="Stopk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C108B" w:rsidRPr="005A35F9">
        <w:rPr>
          <w:rFonts w:ascii="Arial" w:hAnsi="Arial" w:cs="Arial"/>
          <w:sz w:val="24"/>
          <w:szCs w:val="24"/>
        </w:rPr>
        <w:t>data i podpis osoby wystawiającej zaświadczenie</w:t>
      </w:r>
    </w:p>
    <w:p w14:paraId="74DB137C" w14:textId="77777777" w:rsidR="003618B9" w:rsidRPr="005A35F9" w:rsidRDefault="003618B9" w:rsidP="004C108B">
      <w:pPr>
        <w:pStyle w:val="Stopka"/>
        <w:jc w:val="right"/>
        <w:rPr>
          <w:rFonts w:ascii="Arial" w:hAnsi="Arial" w:cs="Arial"/>
          <w:sz w:val="24"/>
          <w:szCs w:val="24"/>
        </w:rPr>
      </w:pPr>
    </w:p>
    <w:p w14:paraId="3B61AA82" w14:textId="77777777" w:rsidR="008C0E76" w:rsidRPr="005A35F9" w:rsidRDefault="008C0E76" w:rsidP="004C108B">
      <w:pPr>
        <w:pStyle w:val="Stopka"/>
        <w:jc w:val="right"/>
        <w:rPr>
          <w:rFonts w:ascii="Arial" w:hAnsi="Arial" w:cs="Arial"/>
          <w:sz w:val="24"/>
          <w:szCs w:val="24"/>
        </w:rPr>
      </w:pPr>
    </w:p>
    <w:p w14:paraId="52F2F4F8" w14:textId="7E9076AD" w:rsidR="008C0E76" w:rsidRDefault="008C0E76" w:rsidP="004C108B">
      <w:pPr>
        <w:pStyle w:val="Stopka"/>
        <w:jc w:val="right"/>
        <w:rPr>
          <w:rFonts w:ascii="Arial" w:hAnsi="Arial" w:cs="Arial"/>
          <w:sz w:val="24"/>
          <w:szCs w:val="24"/>
        </w:rPr>
      </w:pPr>
    </w:p>
    <w:sectPr w:rsidR="008C0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608A6" w14:textId="77777777" w:rsidR="007E6E86" w:rsidRDefault="007E6E86" w:rsidP="004C108B">
      <w:pPr>
        <w:spacing w:after="0" w:line="240" w:lineRule="auto"/>
      </w:pPr>
      <w:r>
        <w:separator/>
      </w:r>
    </w:p>
  </w:endnote>
  <w:endnote w:type="continuationSeparator" w:id="0">
    <w:p w14:paraId="5F19B58F" w14:textId="77777777" w:rsidR="007E6E86" w:rsidRDefault="007E6E86" w:rsidP="004C1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74140" w14:textId="77777777" w:rsidR="007E6E86" w:rsidRDefault="007E6E86" w:rsidP="004C108B">
      <w:pPr>
        <w:spacing w:after="0" w:line="240" w:lineRule="auto"/>
      </w:pPr>
      <w:r>
        <w:separator/>
      </w:r>
    </w:p>
  </w:footnote>
  <w:footnote w:type="continuationSeparator" w:id="0">
    <w:p w14:paraId="2E7B50B8" w14:textId="77777777" w:rsidR="007E6E86" w:rsidRDefault="007E6E86" w:rsidP="004C10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08B"/>
    <w:rsid w:val="0005245E"/>
    <w:rsid w:val="0007385E"/>
    <w:rsid w:val="000B1C80"/>
    <w:rsid w:val="000D537B"/>
    <w:rsid w:val="00107B8F"/>
    <w:rsid w:val="00160FFC"/>
    <w:rsid w:val="00184182"/>
    <w:rsid w:val="00185DBD"/>
    <w:rsid w:val="001D1DF5"/>
    <w:rsid w:val="00225CAE"/>
    <w:rsid w:val="00292A06"/>
    <w:rsid w:val="00331BF6"/>
    <w:rsid w:val="003618B9"/>
    <w:rsid w:val="003872F5"/>
    <w:rsid w:val="003C7C9A"/>
    <w:rsid w:val="00407114"/>
    <w:rsid w:val="00457386"/>
    <w:rsid w:val="00467A00"/>
    <w:rsid w:val="004C108B"/>
    <w:rsid w:val="004C3141"/>
    <w:rsid w:val="005915D0"/>
    <w:rsid w:val="005A35F9"/>
    <w:rsid w:val="006C2DCD"/>
    <w:rsid w:val="006C5D39"/>
    <w:rsid w:val="006D6173"/>
    <w:rsid w:val="006E1853"/>
    <w:rsid w:val="0074271C"/>
    <w:rsid w:val="00755458"/>
    <w:rsid w:val="00771D4A"/>
    <w:rsid w:val="00791AEB"/>
    <w:rsid w:val="007E6E86"/>
    <w:rsid w:val="00823061"/>
    <w:rsid w:val="00854E46"/>
    <w:rsid w:val="008C0484"/>
    <w:rsid w:val="008C0E76"/>
    <w:rsid w:val="00923BE9"/>
    <w:rsid w:val="00982DA1"/>
    <w:rsid w:val="009A252E"/>
    <w:rsid w:val="00B02A64"/>
    <w:rsid w:val="00B05252"/>
    <w:rsid w:val="00C72890"/>
    <w:rsid w:val="00CB1762"/>
    <w:rsid w:val="00CE7E60"/>
    <w:rsid w:val="00D243D8"/>
    <w:rsid w:val="00DE49DA"/>
    <w:rsid w:val="00E725FE"/>
    <w:rsid w:val="00F06E0A"/>
    <w:rsid w:val="00FB4E2F"/>
    <w:rsid w:val="00FE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3E003"/>
  <w15:chartTrackingRefBased/>
  <w15:docId w15:val="{CE9D3C52-0DE8-44AB-8424-19449CBF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108B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108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108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108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108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108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108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108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108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108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1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1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1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10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10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10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10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10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10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1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C1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108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C1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108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C10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108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C10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1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10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108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C1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C1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08B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C1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08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 z 2026 r. - Załacznik nr 3 do Regulaminu</dc:title>
  <dc:subject/>
  <dc:creator>A ...</dc:creator>
  <cp:keywords/>
  <dc:description/>
  <cp:lastModifiedBy>Monika Mojżyn-Saczko</cp:lastModifiedBy>
  <cp:revision>6</cp:revision>
  <cp:lastPrinted>2025-10-03T18:23:00Z</cp:lastPrinted>
  <dcterms:created xsi:type="dcterms:W3CDTF">2026-02-25T08:29:00Z</dcterms:created>
  <dcterms:modified xsi:type="dcterms:W3CDTF">2026-02-27T08:29:00Z</dcterms:modified>
</cp:coreProperties>
</file>